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BA21D2" w:rsidRPr="00753DAD" w14:paraId="5982E3E9" w14:textId="77777777" w:rsidTr="00E64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57C91DA3" w14:textId="77777777" w:rsidR="00BA21D2" w:rsidRPr="00753DAD" w:rsidRDefault="00BA21D2" w:rsidP="00D76B6C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>ΤΙΤΛΟΣ</w:t>
            </w:r>
            <w:r w:rsidR="00E648EE" w:rsidRPr="00753DAD">
              <w:rPr>
                <w:rFonts w:cs="Arial"/>
                <w:color w:val="808080" w:themeColor="background1" w:themeShade="80"/>
              </w:rPr>
              <w:t xml:space="preserve"> </w:t>
            </w:r>
            <w:r w:rsidR="00D76B6C" w:rsidRPr="00753DAD">
              <w:rPr>
                <w:rFonts w:cs="Arial"/>
                <w:b w:val="0"/>
                <w:i/>
                <w:color w:val="808080" w:themeColor="background1" w:themeShade="80"/>
              </w:rPr>
              <w:t>(στην επόμενη σειρά, με πεζοκεφαλαία, έως 15 λέξεις</w:t>
            </w:r>
            <w:r w:rsidR="00E648EE" w:rsidRPr="00753DAD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BA21D2" w:rsidRPr="00753DAD" w14:paraId="5879DAE4" w14:textId="77777777" w:rsidTr="00E64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0D6E387D" w14:textId="77777777" w:rsidR="00BA21D2" w:rsidRPr="00753DAD" w:rsidRDefault="00BA21D2" w:rsidP="00E648EE">
            <w:pPr>
              <w:pStyle w:val="Standard"/>
              <w:spacing w:line="480" w:lineRule="auto"/>
              <w:rPr>
                <w:rFonts w:cs="Arial"/>
                <w:color w:val="auto"/>
              </w:rPr>
            </w:pPr>
          </w:p>
        </w:tc>
      </w:tr>
    </w:tbl>
    <w:p w14:paraId="55CF419B" w14:textId="77777777" w:rsidR="00BA21D2" w:rsidRPr="00753DAD" w:rsidRDefault="00BA21D2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0B14BCEA" w14:textId="77777777" w:rsidR="00BA21D2" w:rsidRPr="00753DAD" w:rsidRDefault="00BA21D2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E648EE" w:rsidRPr="00753DAD" w14:paraId="5A65A28B" w14:textId="77777777" w:rsidTr="00E64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35A01C2C" w14:textId="232532B8" w:rsidR="00E648EE" w:rsidRPr="00753DAD" w:rsidRDefault="00E648EE" w:rsidP="00E648EE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ΣΥΓΓΡΑΦΕΙΣ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(πεζοκεφαλαία, ονοματεπώνυμο, τυπικά/ακαδημαϊκά προσόντα, επαγγελματικός τίτλος, εργασιακός φορέ</w:t>
            </w:r>
            <w:r w:rsidR="00FA0B43">
              <w:rPr>
                <w:rFonts w:cs="Arial"/>
                <w:b w:val="0"/>
                <w:i/>
                <w:color w:val="808080" w:themeColor="background1" w:themeShade="80"/>
              </w:rPr>
              <w:t xml:space="preserve">ας,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 xml:space="preserve">τηλέφωνο,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email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E648EE" w:rsidRPr="00753DAD" w14:paraId="57E34DA7" w14:textId="77777777" w:rsidTr="00E64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0819912E" w14:textId="77777777" w:rsidR="00E648EE" w:rsidRPr="00753DAD" w:rsidRDefault="00E648EE" w:rsidP="00D76B6C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  <w:r w:rsidRPr="00753DAD">
              <w:rPr>
                <w:rFonts w:cs="Arial"/>
                <w:b w:val="0"/>
                <w:color w:val="auto"/>
              </w:rPr>
              <w:t xml:space="preserve">1. </w:t>
            </w:r>
          </w:p>
        </w:tc>
      </w:tr>
      <w:tr w:rsidR="00E648EE" w:rsidRPr="00753DAD" w14:paraId="5D3F0D34" w14:textId="77777777" w:rsidTr="00E648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4626E57F" w14:textId="77777777" w:rsidR="00E648EE" w:rsidRPr="00753DAD" w:rsidRDefault="00E648EE" w:rsidP="00D76B6C">
            <w:pPr>
              <w:pStyle w:val="Standard"/>
              <w:spacing w:line="480" w:lineRule="auto"/>
              <w:rPr>
                <w:rFonts w:cs="Arial"/>
                <w:b w:val="0"/>
              </w:rPr>
            </w:pPr>
            <w:r w:rsidRPr="00753DAD">
              <w:rPr>
                <w:rFonts w:cs="Arial"/>
                <w:b w:val="0"/>
                <w:lang w:val="en-US"/>
              </w:rPr>
              <w:t>2.</w:t>
            </w:r>
            <w:r w:rsidR="00D76B6C" w:rsidRPr="00753DAD">
              <w:rPr>
                <w:rFonts w:cs="Arial"/>
                <w:b w:val="0"/>
              </w:rPr>
              <w:t xml:space="preserve"> </w:t>
            </w:r>
          </w:p>
        </w:tc>
      </w:tr>
      <w:tr w:rsidR="00E648EE" w:rsidRPr="00753DAD" w14:paraId="7CB52B94" w14:textId="77777777" w:rsidTr="00E64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56EA7C73" w14:textId="77777777" w:rsidR="00E648EE" w:rsidRPr="00753DAD" w:rsidRDefault="00E648EE" w:rsidP="00D76B6C">
            <w:pPr>
              <w:pStyle w:val="Standard"/>
              <w:spacing w:line="480" w:lineRule="auto"/>
              <w:rPr>
                <w:rFonts w:cs="Arial"/>
                <w:b w:val="0"/>
              </w:rPr>
            </w:pPr>
            <w:r w:rsidRPr="00753DAD">
              <w:rPr>
                <w:rFonts w:cs="Arial"/>
                <w:b w:val="0"/>
                <w:lang w:val="en-US"/>
              </w:rPr>
              <w:t>3.</w:t>
            </w:r>
            <w:r w:rsidR="00D76B6C" w:rsidRPr="00753DAD">
              <w:rPr>
                <w:rFonts w:cs="Arial"/>
                <w:b w:val="0"/>
              </w:rPr>
              <w:t xml:space="preserve"> </w:t>
            </w:r>
          </w:p>
        </w:tc>
      </w:tr>
      <w:tr w:rsidR="00E648EE" w:rsidRPr="00753DAD" w14:paraId="6F549B76" w14:textId="77777777" w:rsidTr="00E648E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4D55CADF" w14:textId="77777777" w:rsidR="00E648EE" w:rsidRPr="00753DAD" w:rsidRDefault="00E648EE" w:rsidP="00D76B6C">
            <w:pPr>
              <w:pStyle w:val="Standard"/>
              <w:spacing w:line="480" w:lineRule="auto"/>
              <w:rPr>
                <w:rFonts w:cs="Arial"/>
                <w:b w:val="0"/>
              </w:rPr>
            </w:pPr>
            <w:r w:rsidRPr="00753DAD">
              <w:rPr>
                <w:rFonts w:cs="Arial"/>
                <w:b w:val="0"/>
                <w:lang w:val="en-US"/>
              </w:rPr>
              <w:t>4.</w:t>
            </w:r>
            <w:r w:rsidR="00D76B6C" w:rsidRPr="00753DAD">
              <w:rPr>
                <w:rFonts w:cs="Arial"/>
                <w:b w:val="0"/>
              </w:rPr>
              <w:t xml:space="preserve"> </w:t>
            </w:r>
          </w:p>
        </w:tc>
      </w:tr>
      <w:tr w:rsidR="00E648EE" w:rsidRPr="00753DAD" w14:paraId="0351A0D0" w14:textId="77777777" w:rsidTr="00E64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1BDCDE87" w14:textId="77777777" w:rsidR="00E648EE" w:rsidRPr="00753DAD" w:rsidRDefault="00E648EE" w:rsidP="00D76B6C">
            <w:pPr>
              <w:pStyle w:val="Standard"/>
              <w:spacing w:line="480" w:lineRule="auto"/>
              <w:rPr>
                <w:rFonts w:cs="Arial"/>
                <w:b w:val="0"/>
              </w:rPr>
            </w:pPr>
            <w:r w:rsidRPr="00753DAD">
              <w:rPr>
                <w:rFonts w:cs="Arial"/>
                <w:b w:val="0"/>
                <w:lang w:val="en-US"/>
              </w:rPr>
              <w:t>5.</w:t>
            </w:r>
            <w:r w:rsidR="00D76B6C" w:rsidRPr="00753DAD">
              <w:rPr>
                <w:rFonts w:cs="Arial"/>
                <w:b w:val="0"/>
              </w:rPr>
              <w:t xml:space="preserve"> </w:t>
            </w:r>
          </w:p>
        </w:tc>
      </w:tr>
    </w:tbl>
    <w:p w14:paraId="6D92EEC7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  <w:b/>
          <w:bCs/>
        </w:rPr>
      </w:pPr>
    </w:p>
    <w:p w14:paraId="38DF305F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b/>
          <w:bCs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E648EE" w:rsidRPr="00753DAD" w14:paraId="364C8318" w14:textId="77777777" w:rsidTr="00E648E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654F8274" w14:textId="2A1FDDC9" w:rsidR="00E648EE" w:rsidRPr="00753DAD" w:rsidRDefault="00E648EE" w:rsidP="00E648EE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ΥΠΕΥΘΥΝΟΣ ΕΠΙΚΟΙΝΩΝΙΑΣ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</w:t>
            </w:r>
            <w:r w:rsidR="00FA0B43">
              <w:rPr>
                <w:rFonts w:cs="Arial"/>
                <w:b w:val="0"/>
                <w:i/>
                <w:color w:val="808080" w:themeColor="background1" w:themeShade="80"/>
              </w:rPr>
              <w:t xml:space="preserve">στην επόμενη σειρά με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 xml:space="preserve">πεζοκεφαλαία, ονοματεπώνυμο, τυπικά/ακαδημαϊκά προσόντα, επαγγελματικός τίτλος, εργασιακός φορέας, τηλέφωνο,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email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E648EE" w:rsidRPr="00753DAD" w14:paraId="3A5EE0D1" w14:textId="77777777" w:rsidTr="00E648E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304DF93A" w14:textId="77777777" w:rsidR="00E648EE" w:rsidRPr="00753DAD" w:rsidRDefault="00E648EE" w:rsidP="00E648EE">
            <w:pPr>
              <w:pStyle w:val="Standard"/>
              <w:spacing w:line="480" w:lineRule="auto"/>
              <w:rPr>
                <w:rFonts w:cs="Arial"/>
                <w:b w:val="0"/>
              </w:rPr>
            </w:pPr>
          </w:p>
        </w:tc>
      </w:tr>
    </w:tbl>
    <w:p w14:paraId="64E374FC" w14:textId="77777777" w:rsidR="00E648EE" w:rsidRPr="00753DAD" w:rsidRDefault="00E648EE" w:rsidP="00E648EE">
      <w:pPr>
        <w:pStyle w:val="Standard"/>
        <w:spacing w:line="480" w:lineRule="auto"/>
        <w:rPr>
          <w:rFonts w:asciiTheme="majorHAnsi" w:hAnsiTheme="majorHAnsi" w:cs="Arial"/>
          <w:b/>
          <w:bCs/>
        </w:rPr>
      </w:pPr>
    </w:p>
    <w:p w14:paraId="050BD732" w14:textId="77777777" w:rsidR="001A533D" w:rsidRPr="00753DAD" w:rsidRDefault="001A533D" w:rsidP="00E648EE">
      <w:pPr>
        <w:pStyle w:val="Standard"/>
        <w:spacing w:line="480" w:lineRule="auto"/>
        <w:rPr>
          <w:rFonts w:asciiTheme="majorHAnsi" w:hAnsiTheme="majorHAnsi" w:cs="Arial"/>
          <w:b/>
          <w:bCs/>
        </w:rPr>
      </w:pPr>
    </w:p>
    <w:p w14:paraId="0BCABF6F" w14:textId="77777777" w:rsidR="001A533D" w:rsidRPr="00FA0B43" w:rsidRDefault="001A533D" w:rsidP="00E648EE">
      <w:pPr>
        <w:pStyle w:val="Standard"/>
        <w:spacing w:line="480" w:lineRule="auto"/>
        <w:rPr>
          <w:rFonts w:asciiTheme="majorHAnsi" w:hAnsiTheme="majorHAnsi" w:cs="Arial"/>
          <w:b/>
          <w:bCs/>
        </w:rPr>
      </w:pPr>
    </w:p>
    <w:p w14:paraId="7C1EC7DB" w14:textId="77777777" w:rsidR="00E03EDD" w:rsidRPr="00FA0B43" w:rsidRDefault="00E03EDD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43E62826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6F9F22ED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470BD83B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2C732C45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59762EED" w14:textId="238C2ED4" w:rsidR="00657781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53ED4771" w14:textId="50DA9E61" w:rsidR="00FA0B43" w:rsidRDefault="00FA0B43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6DFAD164" w14:textId="77777777" w:rsidR="00FA0B43" w:rsidRPr="00FA0B43" w:rsidRDefault="00FA0B43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25F32E77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657781" w:rsidRPr="00753DAD" w14:paraId="24D5D19C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7D4A4213" w14:textId="68E1C3E1" w:rsidR="00657781" w:rsidRPr="00753DAD" w:rsidRDefault="00657781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lastRenderedPageBreak/>
              <w:t xml:space="preserve">ΤΙΤΛΟΣ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</w:t>
            </w:r>
            <w:r w:rsidR="00FA0B43">
              <w:rPr>
                <w:rFonts w:cs="Arial"/>
                <w:b w:val="0"/>
                <w:i/>
                <w:color w:val="808080" w:themeColor="background1" w:themeShade="80"/>
              </w:rPr>
              <w:t xml:space="preserve">στην επόμενη σειρά με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πεζοκεφαλαία, έως 15 λέξεις)</w:t>
            </w:r>
          </w:p>
        </w:tc>
      </w:tr>
      <w:tr w:rsidR="00657781" w:rsidRPr="00753DAD" w14:paraId="0939D622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39D70725" w14:textId="77777777" w:rsidR="00657781" w:rsidRPr="00753DAD" w:rsidRDefault="00657781" w:rsidP="00B52982">
            <w:pPr>
              <w:pStyle w:val="Standard"/>
              <w:spacing w:line="480" w:lineRule="auto"/>
              <w:rPr>
                <w:rFonts w:cs="Arial"/>
                <w:color w:val="auto"/>
              </w:rPr>
            </w:pPr>
          </w:p>
        </w:tc>
      </w:tr>
    </w:tbl>
    <w:p w14:paraId="0AD898F7" w14:textId="77777777" w:rsidR="00657781" w:rsidRPr="00FA0B43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32710191" w14:textId="77777777" w:rsidR="00E03EDD" w:rsidRPr="00753DAD" w:rsidRDefault="00E03EDD" w:rsidP="00E648EE">
      <w:pPr>
        <w:pStyle w:val="Standard"/>
        <w:spacing w:line="480" w:lineRule="auto"/>
        <w:rPr>
          <w:rFonts w:asciiTheme="majorHAnsi" w:hAnsiTheme="majorHAnsi" w:cs="Arial"/>
        </w:rPr>
      </w:pPr>
    </w:p>
    <w:p w14:paraId="3455D63E" w14:textId="77777777" w:rsidR="00657781" w:rsidRPr="00753DAD" w:rsidRDefault="00657781" w:rsidP="00E648EE">
      <w:pPr>
        <w:pStyle w:val="Standard"/>
        <w:spacing w:line="480" w:lineRule="auto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657781" w:rsidRPr="00753DAD" w14:paraId="59FB1150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5C08D5B3" w14:textId="0BF7D258" w:rsidR="00657781" w:rsidRPr="00753DAD" w:rsidRDefault="00657781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ΣΥΝΤΟΜΟΣ ΤΙΤΛΟΣ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</w:t>
            </w:r>
            <w:r w:rsidR="00FA0B43">
              <w:rPr>
                <w:rFonts w:cs="Arial"/>
                <w:b w:val="0"/>
                <w:i/>
                <w:color w:val="808080" w:themeColor="background1" w:themeShade="80"/>
              </w:rPr>
              <w:t xml:space="preserve">στην επόμενη σειρά με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πεζοκεφαλαία, έως 50 χαρακτήρες)</w:t>
            </w:r>
          </w:p>
        </w:tc>
      </w:tr>
      <w:tr w:rsidR="00657781" w:rsidRPr="00753DAD" w14:paraId="54785D26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0FD40960" w14:textId="77777777" w:rsidR="00657781" w:rsidRPr="00753DAD" w:rsidRDefault="00657781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289A5A44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  <w:b/>
          <w:bCs/>
        </w:rPr>
      </w:pPr>
    </w:p>
    <w:p w14:paraId="4485A5EA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  <w:b/>
          <w:bCs/>
        </w:rPr>
      </w:pPr>
    </w:p>
    <w:p w14:paraId="563AD939" w14:textId="77777777" w:rsidR="00B52982" w:rsidRPr="00753DAD" w:rsidRDefault="00B52982" w:rsidP="00E648EE">
      <w:pPr>
        <w:pStyle w:val="Standard"/>
        <w:spacing w:line="480" w:lineRule="auto"/>
        <w:jc w:val="center"/>
        <w:rPr>
          <w:rFonts w:asciiTheme="majorHAnsi" w:hAnsiTheme="majorHAnsi" w:cs="Arial"/>
          <w:b/>
          <w:bCs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287323" w:rsidRPr="00753DAD" w14:paraId="583BDE41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070B5155" w14:textId="77777777" w:rsidR="00287323" w:rsidRPr="00753DAD" w:rsidRDefault="00287323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ΠΕΡΙΛΗΨΗ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(200-300 λέξεις)</w:t>
            </w:r>
          </w:p>
        </w:tc>
      </w:tr>
      <w:tr w:rsidR="00287323" w:rsidRPr="00753DAD" w14:paraId="68737F02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0BCA3C2F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31DC68D0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6FADBB6B" w14:textId="2D3A4289" w:rsidR="00287323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2F173FA9" w14:textId="29F21195" w:rsidR="00FA0B43" w:rsidRDefault="00FA0B4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46995D24" w14:textId="77777777" w:rsidR="00FA0B43" w:rsidRPr="00753DAD" w:rsidRDefault="00FA0B4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287323" w:rsidRPr="00753DAD" w14:paraId="36C59823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76FBD920" w14:textId="77777777" w:rsidR="00287323" w:rsidRPr="00753DAD" w:rsidRDefault="00287323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ΛΕΞΕΙΣ-ΚΛΕΙΔΙΑ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(3-6 λέξεις)</w:t>
            </w:r>
          </w:p>
        </w:tc>
      </w:tr>
      <w:tr w:rsidR="00287323" w:rsidRPr="00753DAD" w14:paraId="69033BE1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556A45C3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3C1D121C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424CA12D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10D00F7F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18EF2DF1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2AC22FDF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76B35620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58FBFAD7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55D2F5A0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1925EE11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287323" w:rsidRPr="00FA0B43" w14:paraId="339E0606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238154C6" w14:textId="5848E0E3" w:rsidR="00287323" w:rsidRPr="00753DAD" w:rsidRDefault="00287323" w:rsidP="00287323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lastRenderedPageBreak/>
              <w:t xml:space="preserve">TITLE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(Capitalize Each Word/mixed-case, no more </w:t>
            </w:r>
            <w:r w:rsidR="00FA0B43" w:rsidRPr="00FA0B43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than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15 words)</w:t>
            </w:r>
          </w:p>
        </w:tc>
      </w:tr>
      <w:tr w:rsidR="00287323" w:rsidRPr="00FA0B43" w14:paraId="235AFB05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5059E2B4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color w:val="auto"/>
                <w:lang w:val="en-US"/>
              </w:rPr>
            </w:pPr>
          </w:p>
        </w:tc>
      </w:tr>
    </w:tbl>
    <w:p w14:paraId="745CAA4E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21FE7B15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287323" w:rsidRPr="00FA0B43" w14:paraId="238064A2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3AC49B23" w14:textId="77777777" w:rsidR="00287323" w:rsidRPr="00753DAD" w:rsidRDefault="00287323" w:rsidP="00463B5D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RUNNING TITLE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(Capitalize Each Word/mixed-case, no more than 50 characters)</w:t>
            </w:r>
          </w:p>
        </w:tc>
      </w:tr>
      <w:tr w:rsidR="00287323" w:rsidRPr="00FA0B43" w14:paraId="3E518FA1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0FA1694E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  <w:lang w:val="en-US"/>
              </w:rPr>
            </w:pPr>
          </w:p>
        </w:tc>
      </w:tr>
    </w:tbl>
    <w:p w14:paraId="59FFF977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4C122C3C" w14:textId="77777777" w:rsidR="00E03EDD" w:rsidRPr="00753DAD" w:rsidRDefault="00E03ED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287323" w:rsidRPr="00FA0B43" w14:paraId="2C1D3F17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7037EA1D" w14:textId="58CBAD9C" w:rsidR="00287323" w:rsidRPr="00753DAD" w:rsidRDefault="00287323" w:rsidP="00B52982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AUTHORS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</w:t>
            </w:r>
            <w:r w:rsidR="00463B5D"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Capitalize Each Word/mixed-case, full name, academic/ professional affiliations, job title, employer, telephone, email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)</w:t>
            </w:r>
          </w:p>
        </w:tc>
      </w:tr>
      <w:tr w:rsidR="00287323" w:rsidRPr="00753DAD" w14:paraId="1568725C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790A2633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  <w:r w:rsidRPr="00753DAD">
              <w:rPr>
                <w:rFonts w:cs="Arial"/>
                <w:b w:val="0"/>
                <w:color w:val="auto"/>
              </w:rPr>
              <w:t xml:space="preserve">1. </w:t>
            </w:r>
          </w:p>
        </w:tc>
      </w:tr>
      <w:tr w:rsidR="00287323" w:rsidRPr="00753DAD" w14:paraId="5AB55EFC" w14:textId="77777777" w:rsidTr="00B52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62F7E266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lang w:val="en-US"/>
              </w:rPr>
            </w:pPr>
            <w:r w:rsidRPr="00753DAD">
              <w:rPr>
                <w:rFonts w:cs="Arial"/>
                <w:b w:val="0"/>
                <w:lang w:val="en-US"/>
              </w:rPr>
              <w:t>2.</w:t>
            </w:r>
          </w:p>
        </w:tc>
      </w:tr>
      <w:tr w:rsidR="00287323" w:rsidRPr="00753DAD" w14:paraId="4317A1ED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7B09D404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lang w:val="en-US"/>
              </w:rPr>
            </w:pPr>
            <w:r w:rsidRPr="00753DAD">
              <w:rPr>
                <w:rFonts w:cs="Arial"/>
                <w:b w:val="0"/>
                <w:lang w:val="en-US"/>
              </w:rPr>
              <w:t>3.</w:t>
            </w:r>
          </w:p>
        </w:tc>
      </w:tr>
      <w:tr w:rsidR="00287323" w:rsidRPr="00753DAD" w14:paraId="68C9F18C" w14:textId="77777777" w:rsidTr="00B5298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none" w:sz="0" w:space="0" w:color="auto"/>
            </w:tcBorders>
          </w:tcPr>
          <w:p w14:paraId="7CABE054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lang w:val="en-US"/>
              </w:rPr>
            </w:pPr>
            <w:r w:rsidRPr="00753DAD">
              <w:rPr>
                <w:rFonts w:cs="Arial"/>
                <w:b w:val="0"/>
                <w:lang w:val="en-US"/>
              </w:rPr>
              <w:t>4.</w:t>
            </w:r>
          </w:p>
        </w:tc>
      </w:tr>
      <w:tr w:rsidR="00287323" w:rsidRPr="00753DAD" w14:paraId="29E050A1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26446B97" w14:textId="77777777" w:rsidR="00287323" w:rsidRPr="00753DAD" w:rsidRDefault="00287323" w:rsidP="00B52982">
            <w:pPr>
              <w:pStyle w:val="Standard"/>
              <w:spacing w:line="480" w:lineRule="auto"/>
              <w:rPr>
                <w:rFonts w:cs="Arial"/>
                <w:b w:val="0"/>
                <w:lang w:val="en-US"/>
              </w:rPr>
            </w:pPr>
            <w:r w:rsidRPr="00753DAD">
              <w:rPr>
                <w:rFonts w:cs="Arial"/>
                <w:b w:val="0"/>
                <w:lang w:val="en-US"/>
              </w:rPr>
              <w:t>5.</w:t>
            </w:r>
          </w:p>
        </w:tc>
      </w:tr>
    </w:tbl>
    <w:p w14:paraId="1D8202FD" w14:textId="77777777" w:rsidR="00287323" w:rsidRPr="00753DAD" w:rsidRDefault="00287323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1FB956DD" w14:textId="2DEED492" w:rsidR="00463B5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FA0B43" w:rsidRPr="00FA0B43" w14:paraId="6BF851CE" w14:textId="77777777" w:rsidTr="002F2CA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5891C9D2" w14:textId="653DD5A2" w:rsidR="00FA0B43" w:rsidRPr="00753DAD" w:rsidRDefault="00FA0B43" w:rsidP="002F2CAA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CORRESPONDING AUTHOR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(Capitalize Each Word/mixed-case, full name, academic/ professional affiliations, job title, employer, telephone, email)</w:t>
            </w:r>
          </w:p>
        </w:tc>
      </w:tr>
      <w:tr w:rsidR="00FA0B43" w:rsidRPr="00FA0B43" w14:paraId="053BF4A0" w14:textId="77777777" w:rsidTr="002F2CA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306747D8" w14:textId="77777777" w:rsidR="00FA0B43" w:rsidRPr="00753DAD" w:rsidRDefault="00FA0B43" w:rsidP="002F2CAA">
            <w:pPr>
              <w:pStyle w:val="Standard"/>
              <w:spacing w:line="480" w:lineRule="auto"/>
              <w:rPr>
                <w:rFonts w:cs="Arial"/>
                <w:b w:val="0"/>
                <w:lang w:val="en-US"/>
              </w:rPr>
            </w:pPr>
          </w:p>
        </w:tc>
      </w:tr>
    </w:tbl>
    <w:p w14:paraId="3E5DA09C" w14:textId="28E743A9" w:rsidR="00FA0B43" w:rsidRPr="00FA0B43" w:rsidRDefault="00FA0B43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283A1DB1" w14:textId="77777777" w:rsidR="00FA0B43" w:rsidRPr="00FA0B43" w:rsidRDefault="00FA0B43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31CE5B5F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2446238B" w14:textId="77777777" w:rsidR="00463B5D" w:rsidRPr="00753DAD" w:rsidRDefault="00463B5D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t>ABSTRACT</w:t>
            </w:r>
            <w:r w:rsidRPr="00753DAD">
              <w:rPr>
                <w:rFonts w:cs="Arial"/>
                <w:color w:val="808080" w:themeColor="background1" w:themeShade="80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 xml:space="preserve">(200-300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words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463B5D" w:rsidRPr="00753DAD" w14:paraId="504797F0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5494171D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659CBB4F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48CABFD5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7736F919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252E2B11" w14:textId="77777777" w:rsidR="00463B5D" w:rsidRPr="00753DAD" w:rsidRDefault="00463B5D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  <w:lang w:val="en-US"/>
              </w:rPr>
              <w:t>KEYWORDS</w:t>
            </w:r>
            <w:r w:rsidRPr="00753DAD">
              <w:rPr>
                <w:rFonts w:cs="Arial"/>
                <w:color w:val="808080" w:themeColor="background1" w:themeShade="80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 xml:space="preserve">(3-6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words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463B5D" w:rsidRPr="00753DAD" w14:paraId="62FBAC79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12FF30B1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6C14844F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6AF2A271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5A360647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794EAC54" w14:textId="458FB06D" w:rsidR="00463B5D" w:rsidRPr="00753DAD" w:rsidRDefault="00463B5D" w:rsidP="00463B5D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ΕΙΣΑΓΩΓΗ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/ INTRODUCTION</w:t>
            </w:r>
          </w:p>
        </w:tc>
      </w:tr>
      <w:tr w:rsidR="00463B5D" w:rsidRPr="00753DAD" w14:paraId="23BD4D5D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659BC40F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304DC16D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320247DE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3CDA057B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1C8BDE40" w14:textId="3B1FEB55" w:rsidR="00463B5D" w:rsidRPr="00753DAD" w:rsidRDefault="00463B5D" w:rsidP="00463B5D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ΣΚΟΠΟΣ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/ AIM</w:t>
            </w:r>
          </w:p>
        </w:tc>
      </w:tr>
      <w:tr w:rsidR="00463B5D" w:rsidRPr="00753DAD" w14:paraId="12A274A1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13111D6C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7D610765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0E65B5C4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26C89532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6EFACE48" w14:textId="1039933A" w:rsidR="00463B5D" w:rsidRPr="00753DAD" w:rsidRDefault="00463B5D" w:rsidP="00B52982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ΜΕΘΟΔΟΛΟΓΙΑ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/ METHOD</w:t>
            </w:r>
            <w:r w:rsidR="00FA0B43">
              <w:rPr>
                <w:rFonts w:cs="Arial"/>
                <w:color w:val="808080" w:themeColor="background1" w:themeShade="80"/>
                <w:lang w:val="en-US"/>
              </w:rPr>
              <w:t>S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</w:p>
        </w:tc>
      </w:tr>
      <w:tr w:rsidR="00463B5D" w:rsidRPr="00753DAD" w14:paraId="296C7F24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78106E83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4256631E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072543FA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0BD2C070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3BAD8BA3" w14:textId="249DF508" w:rsidR="00463B5D" w:rsidRPr="00753DAD" w:rsidRDefault="00463B5D" w:rsidP="00B52982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ΑΠΟΤΕΛΕΣΜΑΤΑ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/ RESULTS</w:t>
            </w:r>
          </w:p>
        </w:tc>
      </w:tr>
      <w:tr w:rsidR="00463B5D" w:rsidRPr="00753DAD" w14:paraId="765B5E10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2F2D4275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2A348AAB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3CB88987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00CBDDEC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0E80DDDB" w14:textId="6DE8F1C0" w:rsidR="00463B5D" w:rsidRPr="00753DAD" w:rsidRDefault="00463B5D" w:rsidP="00B52982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ΣΥΖΗΤΗΣΗ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color w:val="808080" w:themeColor="background1" w:themeShade="80"/>
              </w:rPr>
              <w:t>/</w:t>
            </w:r>
            <w:r w:rsidR="00C3774A" w:rsidRPr="00753DAD">
              <w:rPr>
                <w:rFonts w:cs="Arial"/>
                <w:color w:val="808080" w:themeColor="background1" w:themeShade="80"/>
                <w:lang w:val="en-US"/>
              </w:rPr>
              <w:t xml:space="preserve"> DISCUSSION</w:t>
            </w:r>
          </w:p>
        </w:tc>
      </w:tr>
      <w:tr w:rsidR="00463B5D" w:rsidRPr="00753DAD" w14:paraId="24FCA7C4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280D6587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0BBCC044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6328B96B" w14:textId="508A9188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C3774A" w:rsidRPr="00753DAD" w14:paraId="3D200DFF" w14:textId="77777777" w:rsidTr="00F424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6D7BB01C" w14:textId="0C185C70" w:rsidR="00C3774A" w:rsidRPr="00753DAD" w:rsidRDefault="00C3774A" w:rsidP="00F424FF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ΣΥΜΠΕΡΑΣΜΑΤΑ</w:t>
            </w: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color w:val="808080" w:themeColor="background1" w:themeShade="80"/>
              </w:rPr>
              <w:t>/</w:t>
            </w: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 CONCLUSION</w:t>
            </w:r>
          </w:p>
        </w:tc>
      </w:tr>
      <w:tr w:rsidR="00C3774A" w:rsidRPr="00753DAD" w14:paraId="6842C7DB" w14:textId="77777777" w:rsidTr="00F424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11C5B1CD" w14:textId="77777777" w:rsidR="00C3774A" w:rsidRPr="00753DAD" w:rsidRDefault="00C3774A" w:rsidP="00F424FF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6EFDDDAE" w14:textId="1C2E3CCC" w:rsidR="00C3774A" w:rsidRPr="00753DAD" w:rsidRDefault="00C3774A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34DF16D5" w14:textId="77777777" w:rsidR="00C3774A" w:rsidRPr="00753DAD" w:rsidRDefault="00C3774A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FA0B43" w14:paraId="353FAEF5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2C5E35B8" w14:textId="3043771F" w:rsidR="00463B5D" w:rsidRPr="00753DAD" w:rsidRDefault="00463B5D" w:rsidP="00B52982">
            <w:pPr>
              <w:pStyle w:val="Standard"/>
              <w:rPr>
                <w:rFonts w:cs="Arial"/>
                <w:b w:val="0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ΕΥΧΑΡΙΣΤΙΕΣ</w:t>
            </w:r>
            <w:r w:rsidRPr="00753DAD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εάν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κρίνεται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σκόπιμο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)</w:t>
            </w:r>
            <w:r w:rsidR="00C3774A"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 / </w:t>
            </w:r>
            <w:r w:rsidR="00753DAD" w:rsidRPr="00753DAD">
              <w:rPr>
                <w:rFonts w:cs="Arial"/>
                <w:bCs w:val="0"/>
                <w:iCs/>
                <w:color w:val="808080" w:themeColor="background1" w:themeShade="80"/>
                <w:lang w:val="en-US"/>
              </w:rPr>
              <w:t xml:space="preserve">ACKNOWLEDGEMENTS </w:t>
            </w:r>
            <w:r w:rsidR="00753DAD" w:rsidRPr="00753DAD">
              <w:rPr>
                <w:rFonts w:cs="Arial"/>
                <w:b w:val="0"/>
                <w:iCs/>
                <w:color w:val="808080" w:themeColor="background1" w:themeShade="80"/>
                <w:lang w:val="en-US"/>
              </w:rPr>
              <w:t>(</w:t>
            </w:r>
            <w:r w:rsidR="00753DAD" w:rsidRPr="00753DAD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if necessary</w:t>
            </w:r>
            <w:r w:rsidR="00753DAD">
              <w:rPr>
                <w:rFonts w:cs="Arial"/>
                <w:b w:val="0"/>
                <w:iCs/>
                <w:color w:val="808080" w:themeColor="background1" w:themeShade="80"/>
                <w:lang w:val="en-US"/>
              </w:rPr>
              <w:t>)</w:t>
            </w:r>
          </w:p>
        </w:tc>
      </w:tr>
      <w:tr w:rsidR="00463B5D" w:rsidRPr="00FA0B43" w14:paraId="7B4C266A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6727C20C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  <w:lang w:val="en-US"/>
              </w:rPr>
            </w:pPr>
          </w:p>
        </w:tc>
      </w:tr>
    </w:tbl>
    <w:p w14:paraId="336AAB77" w14:textId="2AF76F94" w:rsidR="00463B5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7180428D" w14:textId="77777777" w:rsidR="008F5548" w:rsidRPr="00753DAD" w:rsidRDefault="008F5548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8F5548" w:rsidRPr="00FA0B43" w14:paraId="5379F192" w14:textId="77777777" w:rsidTr="00F424F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45FE9A80" w14:textId="66512BD4" w:rsidR="008F5548" w:rsidRPr="008F5548" w:rsidRDefault="008F5548" w:rsidP="00F424FF">
            <w:pPr>
              <w:pStyle w:val="Standard"/>
              <w:rPr>
                <w:rFonts w:cs="Arial"/>
                <w:b w:val="0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lastRenderedPageBreak/>
              <w:t>ΔΗΛΩΣΗ</w:t>
            </w:r>
            <w:r w:rsidRPr="008F5548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color w:val="808080" w:themeColor="background1" w:themeShade="80"/>
              </w:rPr>
              <w:t>ΑΝΤΙΚΡΟΥΟΜΕΝΩΝ</w:t>
            </w:r>
            <w:r w:rsidRPr="008F5548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color w:val="808080" w:themeColor="background1" w:themeShade="80"/>
              </w:rPr>
              <w:t>ΣΥΜΦΕΡΟΝΤΩΝ</w:t>
            </w:r>
            <w:r w:rsidRPr="008F5548">
              <w:rPr>
                <w:rFonts w:cs="Arial"/>
                <w:color w:val="808080" w:themeColor="background1" w:themeShade="80"/>
                <w:lang w:val="en-US"/>
              </w:rPr>
              <w:t xml:space="preserve"> </w:t>
            </w:r>
            <w:r w:rsidRPr="008F5548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εάν</w:t>
            </w:r>
            <w:r w:rsidRPr="008F5548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υπάρχουν</w:t>
            </w:r>
            <w:r w:rsidRPr="008F5548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) </w:t>
            </w:r>
            <w:r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/ </w:t>
            </w:r>
            <w:r w:rsidRPr="008F5548">
              <w:rPr>
                <w:rFonts w:cs="Arial"/>
                <w:bCs w:val="0"/>
                <w:iCs/>
                <w:color w:val="808080" w:themeColor="background1" w:themeShade="80"/>
                <w:lang w:val="en-US"/>
              </w:rPr>
              <w:t>DECLARATION OF CONFLICTING INTERESTS</w:t>
            </w:r>
            <w:r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 xml:space="preserve"> </w:t>
            </w:r>
            <w:r w:rsidRPr="008F5548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(</w:t>
            </w:r>
            <w:r w:rsidRPr="008F5548">
              <w:rPr>
                <w:rFonts w:cs="Arial" w:hint="eastAsia"/>
                <w:b w:val="0"/>
                <w:i/>
                <w:color w:val="808080" w:themeColor="background1" w:themeShade="80"/>
                <w:lang w:val="en-US"/>
              </w:rPr>
              <w:t>if applicable</w:t>
            </w:r>
            <w:r w:rsidRPr="008F5548">
              <w:rPr>
                <w:rFonts w:cs="Arial"/>
                <w:b w:val="0"/>
                <w:i/>
                <w:color w:val="808080" w:themeColor="background1" w:themeShade="80"/>
                <w:lang w:val="en-US"/>
              </w:rPr>
              <w:t>)</w:t>
            </w:r>
          </w:p>
        </w:tc>
      </w:tr>
      <w:tr w:rsidR="008F5548" w:rsidRPr="00FA0B43" w14:paraId="0226F0FB" w14:textId="77777777" w:rsidTr="00F424F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08355C6A" w14:textId="77777777" w:rsidR="008F5548" w:rsidRPr="008F5548" w:rsidRDefault="008F5548" w:rsidP="00F424FF">
            <w:pPr>
              <w:pStyle w:val="Standard"/>
              <w:spacing w:line="480" w:lineRule="auto"/>
              <w:rPr>
                <w:rFonts w:cs="Arial"/>
                <w:b w:val="0"/>
                <w:color w:val="auto"/>
                <w:lang w:val="en-US"/>
              </w:rPr>
            </w:pPr>
          </w:p>
        </w:tc>
      </w:tr>
    </w:tbl>
    <w:p w14:paraId="06B000DB" w14:textId="2976F02D" w:rsidR="00C3774A" w:rsidRPr="008F5548" w:rsidRDefault="00C3774A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p w14:paraId="52E8BF45" w14:textId="77777777" w:rsidR="008F5548" w:rsidRPr="008F5548" w:rsidRDefault="008F5548" w:rsidP="00E648EE">
      <w:pPr>
        <w:pStyle w:val="Standard"/>
        <w:spacing w:line="480" w:lineRule="auto"/>
        <w:jc w:val="center"/>
        <w:rPr>
          <w:rFonts w:asciiTheme="majorHAnsi" w:hAnsiTheme="majorHAnsi" w:cs="Arial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66BB5ADA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379B954C" w14:textId="3792B57A" w:rsidR="00463B5D" w:rsidRPr="008F5548" w:rsidRDefault="00463B5D" w:rsidP="00463B5D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ΔΗΛΩΣΗ ΧΡΗΜΑΤΟΔΟΤΗΣΗΣ ΜΕΛΕΤΗΣ </w:t>
            </w:r>
            <w:r w:rsidRPr="00753DAD">
              <w:rPr>
                <w:rFonts w:cs="Arial"/>
                <w:b w:val="0"/>
                <w:i/>
                <w:color w:val="808080" w:themeColor="background1" w:themeShade="80"/>
              </w:rPr>
              <w:t>(εάν υπάρχει)</w:t>
            </w:r>
            <w:r w:rsidR="008F5548" w:rsidRPr="008F5548">
              <w:rPr>
                <w:rFonts w:cs="Arial"/>
                <w:b w:val="0"/>
                <w:i/>
                <w:color w:val="808080" w:themeColor="background1" w:themeShade="80"/>
              </w:rPr>
              <w:t xml:space="preserve"> / </w:t>
            </w:r>
            <w:r w:rsidR="008F5548" w:rsidRPr="008F5548">
              <w:rPr>
                <w:rFonts w:cs="Arial"/>
                <w:bCs w:val="0"/>
                <w:iCs/>
                <w:color w:val="808080" w:themeColor="background1" w:themeShade="80"/>
              </w:rPr>
              <w:t>FUNDING</w:t>
            </w:r>
            <w:r w:rsidR="008F5548" w:rsidRPr="008F5548">
              <w:rPr>
                <w:rFonts w:cs="Arial"/>
                <w:b w:val="0"/>
                <w:i/>
                <w:color w:val="808080" w:themeColor="background1" w:themeShade="80"/>
              </w:rPr>
              <w:t xml:space="preserve"> (</w:t>
            </w:r>
            <w:r w:rsidR="008F5548" w:rsidRPr="008F5548">
              <w:rPr>
                <w:rFonts w:cs="Arial" w:hint="eastAsia"/>
                <w:b w:val="0"/>
                <w:i/>
                <w:color w:val="808080" w:themeColor="background1" w:themeShade="80"/>
              </w:rPr>
              <w:t>if applicable</w:t>
            </w:r>
            <w:r w:rsidR="008F5548" w:rsidRPr="008F5548">
              <w:rPr>
                <w:rFonts w:cs="Arial"/>
                <w:b w:val="0"/>
                <w:i/>
                <w:color w:val="808080" w:themeColor="background1" w:themeShade="80"/>
              </w:rPr>
              <w:t>)</w:t>
            </w:r>
          </w:p>
        </w:tc>
      </w:tr>
      <w:tr w:rsidR="00463B5D" w:rsidRPr="00753DAD" w14:paraId="5D45C16A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3C9939A8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5819E21D" w14:textId="0512992D" w:rsidR="00463B5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p w14:paraId="38902F1F" w14:textId="77777777" w:rsidR="008F5548" w:rsidRDefault="008F5548">
      <w:pPr>
        <w:rPr>
          <w:rFonts w:hint="eastAsia"/>
        </w:rPr>
      </w:pPr>
    </w:p>
    <w:tbl>
      <w:tblPr>
        <w:tblStyle w:val="MediumGrid2-Accent5"/>
        <w:tblW w:w="0" w:type="auto"/>
        <w:tblBorders>
          <w:top w:val="none" w:sz="0" w:space="0" w:color="auto"/>
          <w:left w:val="none" w:sz="0" w:space="0" w:color="auto"/>
          <w:bottom w:val="single" w:sz="4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638"/>
      </w:tblGrid>
      <w:tr w:rsidR="007949BD" w:rsidRPr="00753DAD" w14:paraId="34FBF2E8" w14:textId="77777777" w:rsidTr="00A62E8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0FFB4111" w14:textId="77777777" w:rsidR="007949BD" w:rsidRPr="00753DAD" w:rsidRDefault="007949BD" w:rsidP="0085122B">
            <w:pPr>
              <w:pStyle w:val="Standard"/>
              <w:rPr>
                <w:rFonts w:cs="Arial"/>
                <w:color w:val="808080" w:themeColor="background1" w:themeShade="80"/>
              </w:rPr>
            </w:pPr>
            <w:r w:rsidRPr="00753DAD">
              <w:rPr>
                <w:rFonts w:cs="Arial"/>
                <w:color w:val="808080" w:themeColor="background1" w:themeShade="80"/>
              </w:rPr>
              <w:t xml:space="preserve">ΔΗΛΩΣΗ / </w:t>
            </w:r>
            <w:r w:rsidRPr="00753DAD">
              <w:rPr>
                <w:rFonts w:cs="Arial"/>
                <w:color w:val="808080" w:themeColor="background1" w:themeShade="80"/>
                <w:lang w:val="en-US"/>
              </w:rPr>
              <w:t>DECLARATION</w:t>
            </w:r>
          </w:p>
        </w:tc>
      </w:tr>
      <w:tr w:rsidR="007949BD" w:rsidRPr="00FA0B43" w14:paraId="3FB77ED3" w14:textId="77777777" w:rsidTr="00A62E8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40A27DEE" w14:textId="77777777" w:rsidR="007949BD" w:rsidRPr="00753DAD" w:rsidRDefault="007949BD" w:rsidP="0085122B">
            <w:pPr>
              <w:pStyle w:val="Standard"/>
              <w:spacing w:line="480" w:lineRule="auto"/>
            </w:pPr>
            <w:r w:rsidRPr="00753DAD">
              <w:t>Δηλώνουμε ότι η παρούσα εργασία είναι πρωτότυπη, δεν έχει δημοσιευθεί ή ανακοινωθεί αλλού και δεν έχει υποβληθεί προς αξιολόγηση σε άλλο περιοδικό.</w:t>
            </w:r>
          </w:p>
          <w:p w14:paraId="78B480A0" w14:textId="73C3BCEB" w:rsidR="007949BD" w:rsidRPr="008F5548" w:rsidRDefault="007949BD" w:rsidP="0085122B">
            <w:pPr>
              <w:pStyle w:val="Standard"/>
              <w:spacing w:line="480" w:lineRule="auto"/>
              <w:rPr>
                <w:lang w:val="en-US"/>
              </w:rPr>
            </w:pPr>
            <w:r w:rsidRPr="00753DAD">
              <w:t xml:space="preserve"> </w:t>
            </w:r>
            <w:r w:rsidRPr="00753DAD">
              <w:rPr>
                <w:lang w:val="en-US"/>
              </w:rPr>
              <w:t>We confirm that this manuscript has not been published elsewhere and is not under consideration by another journal.</w:t>
            </w:r>
          </w:p>
        </w:tc>
      </w:tr>
    </w:tbl>
    <w:p w14:paraId="0E6C81FF" w14:textId="2BA30B99" w:rsidR="008F5548" w:rsidRPr="00FA0B43" w:rsidRDefault="008F5548">
      <w:pPr>
        <w:rPr>
          <w:rFonts w:hint="eastAsia"/>
          <w:lang w:val="en-US"/>
        </w:rPr>
      </w:pPr>
    </w:p>
    <w:p w14:paraId="2900C36D" w14:textId="1D55F415" w:rsidR="00A62E85" w:rsidRPr="00FA0B43" w:rsidRDefault="00A62E85">
      <w:pPr>
        <w:rPr>
          <w:rFonts w:hint="eastAsia"/>
          <w:lang w:val="en-US"/>
        </w:rPr>
      </w:pPr>
    </w:p>
    <w:p w14:paraId="0581880C" w14:textId="77777777" w:rsidR="00A62E85" w:rsidRPr="00FA0B43" w:rsidRDefault="00A62E85">
      <w:pPr>
        <w:rPr>
          <w:rFonts w:hint="eastAsia"/>
          <w:lang w:val="en-US"/>
        </w:rPr>
      </w:pPr>
    </w:p>
    <w:tbl>
      <w:tblPr>
        <w:tblStyle w:val="MediumGrid2-Accent5"/>
        <w:tblW w:w="0" w:type="auto"/>
        <w:tblLook w:val="04A0" w:firstRow="1" w:lastRow="0" w:firstColumn="1" w:lastColumn="0" w:noHBand="0" w:noVBand="1"/>
      </w:tblPr>
      <w:tblGrid>
        <w:gridCol w:w="9638"/>
      </w:tblGrid>
      <w:tr w:rsidR="00463B5D" w:rsidRPr="00753DAD" w14:paraId="13634E24" w14:textId="77777777" w:rsidTr="00B5298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9854" w:type="dxa"/>
            <w:tcBorders>
              <w:bottom w:val="single" w:sz="8" w:space="0" w:color="4BACC6" w:themeColor="accent5"/>
            </w:tcBorders>
          </w:tcPr>
          <w:p w14:paraId="7D893280" w14:textId="6864EBFB" w:rsidR="00463B5D" w:rsidRPr="008F5548" w:rsidRDefault="00463B5D" w:rsidP="00463B5D">
            <w:pPr>
              <w:pStyle w:val="Standard"/>
              <w:rPr>
                <w:rFonts w:cs="Arial"/>
                <w:color w:val="808080" w:themeColor="background1" w:themeShade="80"/>
                <w:lang w:val="en-US"/>
              </w:rPr>
            </w:pPr>
            <w:r w:rsidRPr="00753DAD">
              <w:rPr>
                <w:rFonts w:cs="Arial"/>
                <w:color w:val="808080" w:themeColor="background1" w:themeShade="80"/>
              </w:rPr>
              <w:t>ΒΙΒΛΙΟΓΡΑΦΙΚΕΣ ΠΑΡΑΠΟΜΠΕΣ</w:t>
            </w:r>
            <w:r w:rsidR="008F5548">
              <w:rPr>
                <w:rFonts w:cs="Arial"/>
                <w:color w:val="808080" w:themeColor="background1" w:themeShade="80"/>
                <w:lang w:val="en-US"/>
              </w:rPr>
              <w:t xml:space="preserve"> / REFERENCES</w:t>
            </w:r>
          </w:p>
        </w:tc>
      </w:tr>
      <w:tr w:rsidR="00463B5D" w:rsidRPr="00753DAD" w14:paraId="5CDB835C" w14:textId="77777777" w:rsidTr="00B5298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854" w:type="dxa"/>
            <w:tcBorders>
              <w:bottom w:val="single" w:sz="4" w:space="0" w:color="auto"/>
            </w:tcBorders>
          </w:tcPr>
          <w:p w14:paraId="63B97572" w14:textId="77777777" w:rsidR="00463B5D" w:rsidRPr="00753DAD" w:rsidRDefault="00463B5D" w:rsidP="00B52982">
            <w:pPr>
              <w:pStyle w:val="Standard"/>
              <w:spacing w:line="480" w:lineRule="auto"/>
              <w:rPr>
                <w:rFonts w:cs="Arial"/>
                <w:b w:val="0"/>
                <w:color w:val="auto"/>
              </w:rPr>
            </w:pPr>
          </w:p>
        </w:tc>
      </w:tr>
    </w:tbl>
    <w:p w14:paraId="6C4B3E4E" w14:textId="77777777" w:rsidR="00463B5D" w:rsidRPr="00753DAD" w:rsidRDefault="00463B5D" w:rsidP="00E648EE">
      <w:pPr>
        <w:pStyle w:val="Standard"/>
        <w:spacing w:line="480" w:lineRule="auto"/>
        <w:jc w:val="center"/>
        <w:rPr>
          <w:rFonts w:asciiTheme="majorHAnsi" w:hAnsiTheme="majorHAnsi" w:cs="Arial"/>
        </w:rPr>
      </w:pPr>
    </w:p>
    <w:sectPr w:rsidR="00463B5D" w:rsidRPr="00753DAD" w:rsidSect="00E648EE">
      <w:headerReference w:type="default" r:id="rId6"/>
      <w:foot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BF5B9" w14:textId="77777777" w:rsidR="00B52982" w:rsidRDefault="00B52982" w:rsidP="00E03EDD">
      <w:pPr>
        <w:rPr>
          <w:rFonts w:hint="eastAsia"/>
        </w:rPr>
      </w:pPr>
      <w:r>
        <w:separator/>
      </w:r>
    </w:p>
  </w:endnote>
  <w:endnote w:type="continuationSeparator" w:id="0">
    <w:p w14:paraId="2B7DBC28" w14:textId="77777777" w:rsidR="00B52982" w:rsidRDefault="00B52982" w:rsidP="00E03E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altName w:val="Calibri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38728672"/>
      <w:docPartObj>
        <w:docPartGallery w:val="Page Numbers (Bottom of Page)"/>
        <w:docPartUnique/>
      </w:docPartObj>
    </w:sdtPr>
    <w:sdtEndPr/>
    <w:sdtContent>
      <w:p w14:paraId="78BC36DF" w14:textId="77777777" w:rsidR="00B52982" w:rsidRDefault="00B52982">
        <w:pPr>
          <w:pStyle w:val="Footer"/>
          <w:jc w:val="right"/>
          <w:rPr>
            <w:rFonts w:hint="eastAsia"/>
          </w:rPr>
        </w:pPr>
        <w:r>
          <w:t xml:space="preserve">Page | </w:t>
        </w:r>
        <w:r w:rsidR="00A62E85">
          <w:fldChar w:fldCharType="begin"/>
        </w:r>
        <w:r w:rsidR="00A62E85">
          <w:instrText xml:space="preserve"> PAGE   \* MERGEFORMAT </w:instrText>
        </w:r>
        <w:r w:rsidR="00A62E85">
          <w:fldChar w:fldCharType="separate"/>
        </w:r>
        <w:r w:rsidR="007949BD">
          <w:rPr>
            <w:rFonts w:hint="eastAsia"/>
            <w:noProof/>
          </w:rPr>
          <w:t>6</w:t>
        </w:r>
        <w:r w:rsidR="00A62E85">
          <w:rPr>
            <w:noProof/>
          </w:rPr>
          <w:fldChar w:fldCharType="end"/>
        </w:r>
        <w:r>
          <w:t xml:space="preserve"> </w:t>
        </w:r>
      </w:p>
    </w:sdtContent>
  </w:sdt>
  <w:p w14:paraId="67920FF5" w14:textId="77777777" w:rsidR="00B52982" w:rsidRDefault="00B52982">
    <w:pPr>
      <w:pStyle w:val="Footer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A22708" w14:textId="77777777" w:rsidR="00B52982" w:rsidRDefault="00B52982" w:rsidP="00E03EDD">
      <w:pPr>
        <w:rPr>
          <w:rFonts w:hint="eastAsia"/>
        </w:rPr>
      </w:pPr>
      <w:r w:rsidRPr="00E03EDD">
        <w:rPr>
          <w:color w:val="000000"/>
        </w:rPr>
        <w:separator/>
      </w:r>
    </w:p>
  </w:footnote>
  <w:footnote w:type="continuationSeparator" w:id="0">
    <w:p w14:paraId="147BA1DC" w14:textId="77777777" w:rsidR="00B52982" w:rsidRDefault="00B52982" w:rsidP="00E03E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06EBF" w14:textId="26BA62C4" w:rsidR="001A05E3" w:rsidRPr="001A05E3" w:rsidRDefault="001A05E3">
    <w:pPr>
      <w:pStyle w:val="Header"/>
      <w:rPr>
        <w:rFonts w:asciiTheme="minorHAnsi" w:hAnsiTheme="minorHAnsi" w:cstheme="minorHAnsi"/>
        <w:b/>
        <w:bCs/>
        <w:color w:val="C00000"/>
        <w:lang w:val="en-US"/>
      </w:rPr>
    </w:pPr>
    <w:r w:rsidRPr="001A05E3">
      <w:rPr>
        <w:rFonts w:asciiTheme="minorHAnsi" w:hAnsiTheme="minorHAnsi" w:cstheme="minorHAnsi"/>
        <w:b/>
        <w:bCs/>
        <w:color w:val="C00000"/>
      </w:rPr>
      <w:t>ΣΥΜΠΛΗΡΩΣΤΕ</w:t>
    </w:r>
    <w:r w:rsidRPr="001A05E3">
      <w:rPr>
        <w:rFonts w:asciiTheme="minorHAnsi" w:hAnsiTheme="minorHAnsi" w:cstheme="minorHAnsi"/>
        <w:b/>
        <w:bCs/>
        <w:color w:val="C00000"/>
        <w:lang w:val="en-US"/>
      </w:rPr>
      <w:t xml:space="preserve"> </w:t>
    </w:r>
    <w:r w:rsidRPr="001A05E3">
      <w:rPr>
        <w:rFonts w:asciiTheme="minorHAnsi" w:hAnsiTheme="minorHAnsi" w:cstheme="minorHAnsi"/>
        <w:b/>
        <w:bCs/>
        <w:color w:val="C00000"/>
        <w:u w:val="double"/>
      </w:rPr>
      <w:t>ΟΛΑ</w:t>
    </w:r>
    <w:r w:rsidRPr="001A05E3">
      <w:rPr>
        <w:rFonts w:asciiTheme="minorHAnsi" w:hAnsiTheme="minorHAnsi" w:cstheme="minorHAnsi"/>
        <w:b/>
        <w:bCs/>
        <w:color w:val="C00000"/>
        <w:lang w:val="en-US"/>
      </w:rPr>
      <w:t xml:space="preserve"> </w:t>
    </w:r>
    <w:r w:rsidRPr="001A05E3">
      <w:rPr>
        <w:rFonts w:asciiTheme="minorHAnsi" w:hAnsiTheme="minorHAnsi" w:cstheme="minorHAnsi"/>
        <w:b/>
        <w:bCs/>
        <w:color w:val="C00000"/>
      </w:rPr>
      <w:t>ΤΑ</w:t>
    </w:r>
    <w:r w:rsidRPr="001A05E3">
      <w:rPr>
        <w:rFonts w:asciiTheme="minorHAnsi" w:hAnsiTheme="minorHAnsi" w:cstheme="minorHAnsi"/>
        <w:b/>
        <w:bCs/>
        <w:color w:val="C00000"/>
        <w:lang w:val="en-US"/>
      </w:rPr>
      <w:t xml:space="preserve"> </w:t>
    </w:r>
    <w:r w:rsidRPr="001A05E3">
      <w:rPr>
        <w:rFonts w:asciiTheme="minorHAnsi" w:hAnsiTheme="minorHAnsi" w:cstheme="minorHAnsi"/>
        <w:b/>
        <w:bCs/>
        <w:color w:val="C00000"/>
      </w:rPr>
      <w:t>ΠΕΔΙΑ</w:t>
    </w:r>
    <w:r w:rsidRPr="001A05E3">
      <w:rPr>
        <w:rFonts w:asciiTheme="minorHAnsi" w:hAnsiTheme="minorHAnsi" w:cstheme="minorHAnsi"/>
        <w:b/>
        <w:bCs/>
        <w:color w:val="C00000"/>
        <w:lang w:val="en-US"/>
      </w:rPr>
      <w:t xml:space="preserve"> / FILL OUT </w:t>
    </w:r>
    <w:r w:rsidRPr="001A05E3">
      <w:rPr>
        <w:rFonts w:asciiTheme="minorHAnsi" w:hAnsiTheme="minorHAnsi" w:cstheme="minorHAnsi"/>
        <w:b/>
        <w:bCs/>
        <w:color w:val="C00000"/>
        <w:u w:val="double"/>
        <w:lang w:val="en-US"/>
      </w:rPr>
      <w:t>ALL</w:t>
    </w:r>
    <w:r w:rsidRPr="001A05E3">
      <w:rPr>
        <w:rFonts w:asciiTheme="minorHAnsi" w:hAnsiTheme="minorHAnsi" w:cstheme="minorHAnsi"/>
        <w:b/>
        <w:bCs/>
        <w:color w:val="C00000"/>
        <w:lang w:val="en-US"/>
      </w:rPr>
      <w:t xml:space="preserve"> REQUIRED FIELDS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3EDD"/>
    <w:rsid w:val="00107F3D"/>
    <w:rsid w:val="001A05E3"/>
    <w:rsid w:val="001A533D"/>
    <w:rsid w:val="001D1CAD"/>
    <w:rsid w:val="00240615"/>
    <w:rsid w:val="00287323"/>
    <w:rsid w:val="00463B5D"/>
    <w:rsid w:val="005742FB"/>
    <w:rsid w:val="00657781"/>
    <w:rsid w:val="00753DAD"/>
    <w:rsid w:val="007949BD"/>
    <w:rsid w:val="008D0F43"/>
    <w:rsid w:val="008F5548"/>
    <w:rsid w:val="00A62E85"/>
    <w:rsid w:val="00B52982"/>
    <w:rsid w:val="00BA21D2"/>
    <w:rsid w:val="00C3774A"/>
    <w:rsid w:val="00CE28B4"/>
    <w:rsid w:val="00D76B6C"/>
    <w:rsid w:val="00DA3BF3"/>
    <w:rsid w:val="00DB032F"/>
    <w:rsid w:val="00E03EDD"/>
    <w:rsid w:val="00E648EE"/>
    <w:rsid w:val="00EC52EC"/>
    <w:rsid w:val="00F46F5F"/>
    <w:rsid w:val="00FA0B43"/>
    <w:rsid w:val="00FB63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27AFD04"/>
  <w15:docId w15:val="{1FCB4C67-3155-40DA-A21B-FC17FAD932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Lucida Sans"/>
        <w:kern w:val="3"/>
        <w:sz w:val="24"/>
        <w:szCs w:val="24"/>
        <w:lang w:val="el-GR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0F4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rsid w:val="00E03EDD"/>
  </w:style>
  <w:style w:type="paragraph" w:customStyle="1" w:styleId="Heading">
    <w:name w:val="Heading"/>
    <w:basedOn w:val="Standard"/>
    <w:next w:val="Textbody"/>
    <w:rsid w:val="00E03EDD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rsid w:val="00E03EDD"/>
    <w:pPr>
      <w:spacing w:after="140" w:line="276" w:lineRule="auto"/>
    </w:pPr>
  </w:style>
  <w:style w:type="paragraph" w:styleId="List">
    <w:name w:val="List"/>
    <w:basedOn w:val="Textbody"/>
    <w:rsid w:val="00E03EDD"/>
  </w:style>
  <w:style w:type="paragraph" w:styleId="Caption">
    <w:name w:val="caption"/>
    <w:basedOn w:val="Standard"/>
    <w:rsid w:val="00E03ED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rsid w:val="00E03EDD"/>
    <w:pPr>
      <w:suppressLineNumbers/>
    </w:pPr>
  </w:style>
  <w:style w:type="paragraph" w:customStyle="1" w:styleId="TableContents">
    <w:name w:val="Table Contents"/>
    <w:basedOn w:val="Standard"/>
    <w:rsid w:val="00E03EDD"/>
    <w:pPr>
      <w:suppressLineNumbers/>
    </w:pPr>
  </w:style>
  <w:style w:type="paragraph" w:styleId="Footer">
    <w:name w:val="footer"/>
    <w:basedOn w:val="Standard"/>
    <w:link w:val="FooterChar"/>
    <w:uiPriority w:val="99"/>
    <w:rsid w:val="00E03EDD"/>
    <w:pPr>
      <w:suppressLineNumbers/>
      <w:tabs>
        <w:tab w:val="center" w:pos="4819"/>
        <w:tab w:val="right" w:pos="9638"/>
      </w:tabs>
    </w:pPr>
  </w:style>
  <w:style w:type="character" w:customStyle="1" w:styleId="Internetlink">
    <w:name w:val="Internet link"/>
    <w:rsid w:val="00E03EDD"/>
    <w:rPr>
      <w:color w:val="000080"/>
      <w:u w:val="single"/>
    </w:rPr>
  </w:style>
  <w:style w:type="character" w:customStyle="1" w:styleId="VisitedInternetLink">
    <w:name w:val="Visited Internet Link"/>
    <w:rsid w:val="00E03EDD"/>
    <w:rPr>
      <w:color w:val="800000"/>
      <w:u w:val="single"/>
    </w:rPr>
  </w:style>
  <w:style w:type="paragraph" w:styleId="Header">
    <w:name w:val="header"/>
    <w:basedOn w:val="Normal"/>
    <w:link w:val="HeaderChar"/>
    <w:uiPriority w:val="99"/>
    <w:unhideWhenUsed/>
    <w:rsid w:val="00BA21D2"/>
    <w:pPr>
      <w:tabs>
        <w:tab w:val="center" w:pos="4153"/>
        <w:tab w:val="right" w:pos="8306"/>
      </w:tabs>
    </w:pPr>
    <w:rPr>
      <w:rFonts w:cs="Mangal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A21D2"/>
    <w:rPr>
      <w:rFonts w:cs="Mangal"/>
      <w:szCs w:val="21"/>
    </w:rPr>
  </w:style>
  <w:style w:type="table" w:styleId="TableGrid">
    <w:name w:val="Table Grid"/>
    <w:basedOn w:val="TableNormal"/>
    <w:uiPriority w:val="59"/>
    <w:rsid w:val="00BA21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MediumGrid2-Accent5">
    <w:name w:val="Medium Grid 2 Accent 5"/>
    <w:basedOn w:val="TableNormal"/>
    <w:uiPriority w:val="68"/>
    <w:rsid w:val="00BA21D2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character" w:customStyle="1" w:styleId="FooterChar">
    <w:name w:val="Footer Char"/>
    <w:basedOn w:val="DefaultParagraphFont"/>
    <w:link w:val="Footer"/>
    <w:uiPriority w:val="99"/>
    <w:rsid w:val="00E648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602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232</Words>
  <Characters>1640</Characters>
  <Application>Microsoft Office Word</Application>
  <DocSecurity>0</DocSecurity>
  <Lines>182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Gogo Oikonomopoulou</dc:creator>
  <cp:lastModifiedBy>R</cp:lastModifiedBy>
  <cp:revision>2</cp:revision>
  <dcterms:created xsi:type="dcterms:W3CDTF">2023-03-19T09:41:00Z</dcterms:created>
  <dcterms:modified xsi:type="dcterms:W3CDTF">2023-03-19T09:41:00Z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816297445d475b2ee4b26236b7809cec56827b3a839c96ad4db5d09fe84d324a</vt:lpwstr>
  </property>
</Properties>
</file>