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21D2" w:rsidRPr="00753DAD" w14:paraId="5982E3E9" w14:textId="77777777" w:rsidTr="00E6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57C91DA3" w14:textId="77777777" w:rsidR="00BA21D2" w:rsidRPr="00753DAD" w:rsidRDefault="00BA21D2" w:rsidP="00D76B6C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>ΤΙΤΛΟΣ</w:t>
            </w:r>
            <w:r w:rsidR="00E648EE" w:rsidRPr="00753DAD">
              <w:rPr>
                <w:rFonts w:cs="Arial"/>
                <w:color w:val="808080" w:themeColor="background1" w:themeShade="80"/>
              </w:rPr>
              <w:t xml:space="preserve"> </w:t>
            </w:r>
            <w:r w:rsidR="00D76B6C" w:rsidRPr="00753DAD">
              <w:rPr>
                <w:rFonts w:cs="Arial"/>
                <w:b w:val="0"/>
                <w:i/>
                <w:color w:val="808080" w:themeColor="background1" w:themeShade="80"/>
              </w:rPr>
              <w:t>(στην επόμενη σειρά, με πεζοκεφαλαία, έως 15 λέξεις</w:t>
            </w:r>
            <w:r w:rsidR="00E648EE"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BA21D2" w:rsidRPr="00753DAD" w14:paraId="5879DAE4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D6E387D" w14:textId="77777777" w:rsidR="00BA21D2" w:rsidRPr="00753DAD" w:rsidRDefault="00BA21D2" w:rsidP="00E648EE">
            <w:pPr>
              <w:pStyle w:val="Standard"/>
              <w:spacing w:line="480" w:lineRule="auto"/>
              <w:rPr>
                <w:rFonts w:cs="Arial"/>
                <w:color w:val="auto"/>
              </w:rPr>
            </w:pPr>
          </w:p>
        </w:tc>
      </w:tr>
    </w:tbl>
    <w:p w14:paraId="55CF419B" w14:textId="77777777" w:rsidR="00BA21D2" w:rsidRPr="00753DAD" w:rsidRDefault="00BA21D2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0B14BCEA" w14:textId="77777777" w:rsidR="00BA21D2" w:rsidRPr="00753DAD" w:rsidRDefault="00BA21D2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648EE" w:rsidRPr="00753DAD" w14:paraId="5A65A28B" w14:textId="77777777" w:rsidTr="00E6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5A01C2C" w14:textId="77777777" w:rsidR="00E648EE" w:rsidRPr="00753DAD" w:rsidRDefault="00E648EE" w:rsidP="00E648EE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ΣΥΓΓΡΑΦΕΙΣ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(πεζοκεφαλαία, ονοματεπώνυμο, τυπικά/ακαδημαϊκά προσόντα, επαγγελματικός τίτλος, εργασιακός φορέας, ταχυδρομική δ/</w:t>
            </w:r>
            <w:proofErr w:type="spellStart"/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νση</w:t>
            </w:r>
            <w:proofErr w:type="spellEnd"/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, τηλέφωνο,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email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E648EE" w:rsidRPr="00753DAD" w14:paraId="57E34DA7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0819912E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  <w:r w:rsidRPr="00753DAD">
              <w:rPr>
                <w:rFonts w:cs="Arial"/>
                <w:b w:val="0"/>
                <w:color w:val="auto"/>
              </w:rPr>
              <w:t xml:space="preserve">1. </w:t>
            </w:r>
          </w:p>
        </w:tc>
      </w:tr>
      <w:tr w:rsidR="00E648EE" w:rsidRPr="00753DAD" w14:paraId="5D3F0D34" w14:textId="77777777" w:rsidTr="00E6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4626E57F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</w:rPr>
            </w:pPr>
            <w:r w:rsidRPr="00753DAD">
              <w:rPr>
                <w:rFonts w:cs="Arial"/>
                <w:b w:val="0"/>
                <w:lang w:val="en-US"/>
              </w:rPr>
              <w:t>2.</w:t>
            </w:r>
            <w:r w:rsidR="00D76B6C" w:rsidRPr="00753DAD">
              <w:rPr>
                <w:rFonts w:cs="Arial"/>
                <w:b w:val="0"/>
              </w:rPr>
              <w:t xml:space="preserve"> </w:t>
            </w:r>
          </w:p>
        </w:tc>
      </w:tr>
      <w:tr w:rsidR="00E648EE" w:rsidRPr="00753DAD" w14:paraId="7CB52B94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56EA7C73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</w:rPr>
            </w:pPr>
            <w:r w:rsidRPr="00753DAD">
              <w:rPr>
                <w:rFonts w:cs="Arial"/>
                <w:b w:val="0"/>
                <w:lang w:val="en-US"/>
              </w:rPr>
              <w:t>3.</w:t>
            </w:r>
            <w:r w:rsidR="00D76B6C" w:rsidRPr="00753DAD">
              <w:rPr>
                <w:rFonts w:cs="Arial"/>
                <w:b w:val="0"/>
              </w:rPr>
              <w:t xml:space="preserve"> </w:t>
            </w:r>
          </w:p>
        </w:tc>
      </w:tr>
      <w:tr w:rsidR="00E648EE" w:rsidRPr="00753DAD" w14:paraId="6F549B76" w14:textId="77777777" w:rsidTr="00E64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4D55CADF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</w:rPr>
            </w:pPr>
            <w:r w:rsidRPr="00753DAD">
              <w:rPr>
                <w:rFonts w:cs="Arial"/>
                <w:b w:val="0"/>
                <w:lang w:val="en-US"/>
              </w:rPr>
              <w:t>4.</w:t>
            </w:r>
            <w:r w:rsidR="00D76B6C" w:rsidRPr="00753DAD">
              <w:rPr>
                <w:rFonts w:cs="Arial"/>
                <w:b w:val="0"/>
              </w:rPr>
              <w:t xml:space="preserve"> </w:t>
            </w:r>
          </w:p>
        </w:tc>
      </w:tr>
      <w:tr w:rsidR="00E648EE" w:rsidRPr="00753DAD" w14:paraId="0351A0D0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BDCDE87" w14:textId="77777777" w:rsidR="00E648EE" w:rsidRPr="00753DAD" w:rsidRDefault="00E648EE" w:rsidP="00D76B6C">
            <w:pPr>
              <w:pStyle w:val="Standard"/>
              <w:spacing w:line="480" w:lineRule="auto"/>
              <w:rPr>
                <w:rFonts w:cs="Arial"/>
                <w:b w:val="0"/>
              </w:rPr>
            </w:pPr>
            <w:r w:rsidRPr="00753DAD">
              <w:rPr>
                <w:rFonts w:cs="Arial"/>
                <w:b w:val="0"/>
                <w:lang w:val="en-US"/>
              </w:rPr>
              <w:t>5.</w:t>
            </w:r>
            <w:r w:rsidR="00D76B6C" w:rsidRPr="00753DAD">
              <w:rPr>
                <w:rFonts w:cs="Arial"/>
                <w:b w:val="0"/>
              </w:rPr>
              <w:t xml:space="preserve"> </w:t>
            </w:r>
          </w:p>
        </w:tc>
      </w:tr>
    </w:tbl>
    <w:p w14:paraId="6D92EEC7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38DF305F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648EE" w:rsidRPr="00753DAD" w14:paraId="364C8318" w14:textId="77777777" w:rsidTr="00E6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54F8274" w14:textId="77777777" w:rsidR="00E648EE" w:rsidRPr="00753DAD" w:rsidRDefault="00E648EE" w:rsidP="00E648EE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ΥΠΕΥΘΥΝΟΣ ΕΠΙΚΟΙΝΩΝΙΑΣ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(πεζοκεφαλαία, ονοματεπώνυμο, τυπικά/ακαδημαϊκά προσόντα, επαγγελματικός τίτλος, εργασιακός φορέας, ταχυδρομική δ/</w:t>
            </w:r>
            <w:proofErr w:type="spellStart"/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νση</w:t>
            </w:r>
            <w:proofErr w:type="spellEnd"/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, τηλέφωνο,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email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E648EE" w:rsidRPr="00753DAD" w14:paraId="3A5EE0D1" w14:textId="77777777" w:rsidTr="00E6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04DF93A" w14:textId="77777777" w:rsidR="00E648EE" w:rsidRPr="00753DAD" w:rsidRDefault="00E648EE" w:rsidP="00E648EE">
            <w:pPr>
              <w:pStyle w:val="Standard"/>
              <w:spacing w:line="480" w:lineRule="auto"/>
              <w:rPr>
                <w:rFonts w:cs="Arial"/>
                <w:b w:val="0"/>
              </w:rPr>
            </w:pPr>
          </w:p>
        </w:tc>
      </w:tr>
    </w:tbl>
    <w:p w14:paraId="64E374FC" w14:textId="77777777" w:rsidR="00E648EE" w:rsidRPr="00753DAD" w:rsidRDefault="00E648EE" w:rsidP="00E648EE">
      <w:pPr>
        <w:pStyle w:val="Standard"/>
        <w:spacing w:line="480" w:lineRule="auto"/>
        <w:rPr>
          <w:rFonts w:asciiTheme="majorHAnsi" w:hAnsiTheme="majorHAnsi" w:cs="Arial"/>
          <w:b/>
          <w:bCs/>
        </w:rPr>
      </w:pPr>
    </w:p>
    <w:p w14:paraId="050BD732" w14:textId="77777777" w:rsidR="001A533D" w:rsidRPr="00753DAD" w:rsidRDefault="001A533D" w:rsidP="00E648EE">
      <w:pPr>
        <w:pStyle w:val="Standard"/>
        <w:spacing w:line="480" w:lineRule="auto"/>
        <w:rPr>
          <w:rFonts w:asciiTheme="majorHAnsi" w:hAnsiTheme="majorHAnsi" w:cs="Arial"/>
          <w:b/>
          <w:bCs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A533D" w:rsidRPr="00753DAD" w14:paraId="0BBCD8CA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24B3F01" w14:textId="77777777" w:rsidR="001A533D" w:rsidRPr="00753DAD" w:rsidRDefault="001A533D" w:rsidP="00657781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CORRESPONDING AUTHOR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(Capitalize Each Word/mixed-case, full name, </w:t>
            </w:r>
            <w:r w:rsidR="001D1CAD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academic</w:t>
            </w:r>
            <w:r w:rsidR="00657781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/</w:t>
            </w:r>
            <w:r w:rsidR="001D1CAD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professional affiliations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,</w:t>
            </w:r>
            <w:r w:rsidR="00657781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job title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, </w:t>
            </w:r>
            <w:r w:rsidR="00657781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employer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, </w:t>
            </w:r>
            <w:r w:rsidR="00657781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address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, </w:t>
            </w:r>
            <w:r w:rsidR="00657781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telephone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, email)</w:t>
            </w:r>
          </w:p>
        </w:tc>
      </w:tr>
      <w:tr w:rsidR="001A533D" w:rsidRPr="00753DAD" w14:paraId="2870D5E7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66D58589" w14:textId="77777777" w:rsidR="001A533D" w:rsidRPr="00753DAD" w:rsidRDefault="001A533D" w:rsidP="00B52982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</w:p>
        </w:tc>
      </w:tr>
    </w:tbl>
    <w:p w14:paraId="0BCABF6F" w14:textId="77777777" w:rsidR="001A533D" w:rsidRPr="00753DAD" w:rsidRDefault="001A533D" w:rsidP="00E648EE">
      <w:pPr>
        <w:pStyle w:val="Standard"/>
        <w:spacing w:line="480" w:lineRule="auto"/>
        <w:rPr>
          <w:rFonts w:asciiTheme="majorHAnsi" w:hAnsiTheme="majorHAnsi" w:cs="Arial"/>
          <w:b/>
          <w:bCs/>
          <w:lang w:val="en-US"/>
        </w:rPr>
      </w:pPr>
    </w:p>
    <w:p w14:paraId="7C1EC7DB" w14:textId="77777777" w:rsidR="00E03EDD" w:rsidRPr="00753DAD" w:rsidRDefault="00E03EDD" w:rsidP="00E648EE">
      <w:pPr>
        <w:pStyle w:val="Standard"/>
        <w:spacing w:line="480" w:lineRule="auto"/>
        <w:rPr>
          <w:rFonts w:asciiTheme="majorHAnsi" w:hAnsiTheme="majorHAnsi" w:cs="Arial"/>
          <w:lang w:val="en-US"/>
        </w:rPr>
      </w:pPr>
    </w:p>
    <w:p w14:paraId="43E62826" w14:textId="77777777" w:rsidR="00657781" w:rsidRPr="00753DAD" w:rsidRDefault="00657781" w:rsidP="00E648EE">
      <w:pPr>
        <w:pStyle w:val="Standard"/>
        <w:spacing w:line="480" w:lineRule="auto"/>
        <w:rPr>
          <w:rFonts w:asciiTheme="majorHAnsi" w:hAnsiTheme="majorHAnsi" w:cs="Arial"/>
          <w:lang w:val="en-US"/>
        </w:rPr>
      </w:pPr>
    </w:p>
    <w:p w14:paraId="6F9F22ED" w14:textId="77777777" w:rsidR="00657781" w:rsidRPr="00753DAD" w:rsidRDefault="00657781" w:rsidP="00E648EE">
      <w:pPr>
        <w:pStyle w:val="Standard"/>
        <w:spacing w:line="480" w:lineRule="auto"/>
        <w:rPr>
          <w:rFonts w:asciiTheme="majorHAnsi" w:hAnsiTheme="majorHAnsi" w:cs="Arial"/>
          <w:lang w:val="en-US"/>
        </w:rPr>
      </w:pPr>
    </w:p>
    <w:p w14:paraId="470BD83B" w14:textId="77777777" w:rsidR="00657781" w:rsidRPr="00753DAD" w:rsidRDefault="00657781" w:rsidP="00E648EE">
      <w:pPr>
        <w:pStyle w:val="Standard"/>
        <w:spacing w:line="480" w:lineRule="auto"/>
        <w:rPr>
          <w:rFonts w:asciiTheme="majorHAnsi" w:hAnsiTheme="majorHAnsi" w:cs="Arial"/>
          <w:lang w:val="en-US"/>
        </w:rPr>
      </w:pPr>
    </w:p>
    <w:p w14:paraId="2C732C45" w14:textId="77777777" w:rsidR="00657781" w:rsidRPr="00753DAD" w:rsidRDefault="00657781" w:rsidP="00E648EE">
      <w:pPr>
        <w:pStyle w:val="Standard"/>
        <w:spacing w:line="480" w:lineRule="auto"/>
        <w:rPr>
          <w:rFonts w:asciiTheme="majorHAnsi" w:hAnsiTheme="majorHAnsi" w:cs="Arial"/>
          <w:lang w:val="en-US"/>
        </w:rPr>
      </w:pPr>
    </w:p>
    <w:p w14:paraId="59762EED" w14:textId="77777777" w:rsidR="00657781" w:rsidRPr="00753DAD" w:rsidRDefault="00657781" w:rsidP="00E648EE">
      <w:pPr>
        <w:pStyle w:val="Standard"/>
        <w:spacing w:line="480" w:lineRule="auto"/>
        <w:rPr>
          <w:rFonts w:asciiTheme="majorHAnsi" w:hAnsiTheme="majorHAnsi" w:cs="Arial"/>
          <w:lang w:val="en-US"/>
        </w:rPr>
      </w:pPr>
    </w:p>
    <w:p w14:paraId="25F32E77" w14:textId="77777777" w:rsidR="00657781" w:rsidRPr="00753DAD" w:rsidRDefault="00657781" w:rsidP="00E648EE">
      <w:pPr>
        <w:pStyle w:val="Standard"/>
        <w:spacing w:line="480" w:lineRule="auto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7781" w:rsidRPr="00753DAD" w14:paraId="24D5D19C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D4A4213" w14:textId="77777777" w:rsidR="00657781" w:rsidRPr="00753DAD" w:rsidRDefault="00657781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lastRenderedPageBreak/>
              <w:t xml:space="preserve">ΤΙΤΛΟΣ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(πεζοκεφαλαία, έως 15 λέξεις)</w:t>
            </w:r>
          </w:p>
        </w:tc>
      </w:tr>
      <w:tr w:rsidR="00657781" w:rsidRPr="00753DAD" w14:paraId="0939D622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9D70725" w14:textId="77777777" w:rsidR="00657781" w:rsidRPr="00753DAD" w:rsidRDefault="00657781" w:rsidP="00B52982">
            <w:pPr>
              <w:pStyle w:val="Standard"/>
              <w:spacing w:line="480" w:lineRule="auto"/>
              <w:rPr>
                <w:rFonts w:cs="Arial"/>
                <w:color w:val="auto"/>
              </w:rPr>
            </w:pPr>
          </w:p>
        </w:tc>
      </w:tr>
    </w:tbl>
    <w:p w14:paraId="0AD898F7" w14:textId="77777777" w:rsidR="00657781" w:rsidRPr="00753DAD" w:rsidRDefault="00657781" w:rsidP="00E648EE">
      <w:pPr>
        <w:pStyle w:val="Standard"/>
        <w:spacing w:line="480" w:lineRule="auto"/>
        <w:rPr>
          <w:rFonts w:asciiTheme="majorHAnsi" w:hAnsiTheme="majorHAnsi" w:cs="Arial"/>
          <w:lang w:val="en-US"/>
        </w:rPr>
      </w:pPr>
    </w:p>
    <w:p w14:paraId="32710191" w14:textId="77777777" w:rsidR="00E03EDD" w:rsidRPr="00753DAD" w:rsidRDefault="00E03EDD" w:rsidP="00E648EE">
      <w:pPr>
        <w:pStyle w:val="Standard"/>
        <w:spacing w:line="480" w:lineRule="auto"/>
        <w:rPr>
          <w:rFonts w:asciiTheme="majorHAnsi" w:hAnsiTheme="majorHAnsi" w:cs="Arial"/>
        </w:rPr>
      </w:pPr>
    </w:p>
    <w:p w14:paraId="3455D63E" w14:textId="77777777" w:rsidR="00657781" w:rsidRPr="00753DAD" w:rsidRDefault="00657781" w:rsidP="00E648EE">
      <w:pPr>
        <w:pStyle w:val="Standard"/>
        <w:spacing w:line="480" w:lineRule="auto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7781" w:rsidRPr="00753DAD" w14:paraId="59FB1150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5C08D5B3" w14:textId="77777777" w:rsidR="00657781" w:rsidRPr="00753DAD" w:rsidRDefault="00657781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ΣΥΝΤΟΜΟΣ ΤΙΤΛΟΣ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(πεζοκεφαλαία, έως 50 χαρακτήρες)</w:t>
            </w:r>
          </w:p>
        </w:tc>
      </w:tr>
      <w:tr w:rsidR="00657781" w:rsidRPr="00753DAD" w14:paraId="54785D26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FD40960" w14:textId="77777777" w:rsidR="00657781" w:rsidRPr="00753DAD" w:rsidRDefault="00657781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289A5A44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4485A5EA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563AD939" w14:textId="77777777" w:rsidR="00B52982" w:rsidRPr="00753DAD" w:rsidRDefault="00B52982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2AAC4A08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2EA0E515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6D8117BD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0C78A7F2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0BCFB32D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3A198B08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00F788E7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334BB4F9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7A6A90FE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65495220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48E082CC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68069889" w14:textId="77777777" w:rsidR="007949BD" w:rsidRPr="00753DAD" w:rsidRDefault="007949B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6016A419" w14:textId="77777777" w:rsidR="007949BD" w:rsidRPr="00753DAD" w:rsidRDefault="007949B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5FA2353D" w14:textId="77777777" w:rsidR="007949BD" w:rsidRPr="00753DAD" w:rsidRDefault="007949B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6CE13D0C" w14:textId="77777777" w:rsidR="007949BD" w:rsidRPr="00753DAD" w:rsidRDefault="007949BD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17EFF809" w14:textId="77777777" w:rsidR="00657781" w:rsidRPr="00753DAD" w:rsidRDefault="00657781" w:rsidP="00E648EE">
      <w:pPr>
        <w:pStyle w:val="Standard"/>
        <w:spacing w:line="480" w:lineRule="auto"/>
        <w:jc w:val="center"/>
        <w:rPr>
          <w:rFonts w:asciiTheme="majorHAnsi" w:hAnsiTheme="majorHAnsi" w:cs="Arial"/>
          <w:b/>
          <w:bCs/>
        </w:rPr>
      </w:pPr>
    </w:p>
    <w:p w14:paraId="6C0B42B7" w14:textId="77777777" w:rsidR="00E03EDD" w:rsidRPr="00753DAD" w:rsidRDefault="00E03EDD" w:rsidP="00E648EE">
      <w:pPr>
        <w:pStyle w:val="Standard"/>
        <w:spacing w:line="480" w:lineRule="auto"/>
        <w:jc w:val="right"/>
        <w:rPr>
          <w:rFonts w:asciiTheme="majorHAnsi" w:hAnsiTheme="majorHAnsi" w:cs="Arial"/>
          <w:b/>
          <w:bCs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7323" w:rsidRPr="00753DAD" w14:paraId="583BDE41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070B5155" w14:textId="77777777" w:rsidR="00287323" w:rsidRPr="00753DAD" w:rsidRDefault="00287323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lastRenderedPageBreak/>
              <w:t xml:space="preserve">ΠΕΡΙΛΗΨΗ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(200-300 λέξεις)</w:t>
            </w:r>
          </w:p>
        </w:tc>
      </w:tr>
      <w:tr w:rsidR="00287323" w:rsidRPr="00753DAD" w14:paraId="68737F02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BCA3C2F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31DC68D0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6FADBB6B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7323" w:rsidRPr="00753DAD" w14:paraId="36C59823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6FBD920" w14:textId="77777777" w:rsidR="00287323" w:rsidRPr="00753DAD" w:rsidRDefault="00287323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ΛΕΞΕΙΣ-ΚΛΕΙΔΙΑ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(3-6 λέξεις)</w:t>
            </w:r>
          </w:p>
        </w:tc>
      </w:tr>
      <w:tr w:rsidR="00287323" w:rsidRPr="00753DAD" w14:paraId="69033BE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556A45C3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3C1D121C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424CA12D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10D00F7F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18EF2DF1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2AC22FDF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76B35620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58FBFAD7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55D2F5A0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1925EE11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5F2ACE14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0830AF2F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4EBD505A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4FC061F7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227B0F55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6607F81C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5AC627E8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7EF5D209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37878C8B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66279247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17238935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495380CF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7323" w:rsidRPr="00753DAD" w14:paraId="339E0606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38154C6" w14:textId="77777777" w:rsidR="00287323" w:rsidRPr="00753DAD" w:rsidRDefault="00287323" w:rsidP="00287323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lastRenderedPageBreak/>
              <w:t xml:space="preserve">TITLE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(Capitalize Each Word/mixed-case, no more 15 words)</w:t>
            </w:r>
          </w:p>
        </w:tc>
      </w:tr>
      <w:tr w:rsidR="00287323" w:rsidRPr="00753DAD" w14:paraId="235AFB05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5059E2B4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color w:val="auto"/>
                <w:lang w:val="en-US"/>
              </w:rPr>
            </w:pPr>
          </w:p>
        </w:tc>
      </w:tr>
    </w:tbl>
    <w:p w14:paraId="745CAA4E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21FE7B15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7323" w:rsidRPr="00753DAD" w14:paraId="238064A2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AC49B23" w14:textId="77777777" w:rsidR="00287323" w:rsidRPr="00753DAD" w:rsidRDefault="00287323" w:rsidP="00463B5D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RUNNING TITLE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(Capitalize Each Word/mixed-case, no more than 50 characters)</w:t>
            </w:r>
          </w:p>
        </w:tc>
      </w:tr>
      <w:tr w:rsidR="00287323" w:rsidRPr="00753DAD" w14:paraId="3E518FA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FA1694E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  <w:lang w:val="en-US"/>
              </w:rPr>
            </w:pPr>
          </w:p>
        </w:tc>
      </w:tr>
    </w:tbl>
    <w:p w14:paraId="59FFF977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4C122C3C" w14:textId="77777777" w:rsidR="00E03EDD" w:rsidRPr="00753DAD" w:rsidRDefault="00E03ED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87323" w:rsidRPr="00753DAD" w14:paraId="2C1D3F17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037EA1D" w14:textId="77777777" w:rsidR="00287323" w:rsidRPr="00753DAD" w:rsidRDefault="00287323" w:rsidP="00B52982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AUTHORS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</w:t>
            </w:r>
            <w:r w:rsidR="00463B5D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Capitalize Each Word/mixed-case, full name, academic/ professional affiliations, job title, employer, address, telephone, email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)</w:t>
            </w:r>
          </w:p>
        </w:tc>
      </w:tr>
      <w:tr w:rsidR="00287323" w:rsidRPr="00753DAD" w14:paraId="1568725C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790A2633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  <w:r w:rsidRPr="00753DAD">
              <w:rPr>
                <w:rFonts w:cs="Arial"/>
                <w:b w:val="0"/>
                <w:color w:val="auto"/>
              </w:rPr>
              <w:t xml:space="preserve">1. </w:t>
            </w:r>
          </w:p>
        </w:tc>
      </w:tr>
      <w:tr w:rsidR="00287323" w:rsidRPr="00753DAD" w14:paraId="5AB55EFC" w14:textId="77777777" w:rsidTr="00B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62F7E266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  <w:r w:rsidRPr="00753DAD">
              <w:rPr>
                <w:rFonts w:cs="Arial"/>
                <w:b w:val="0"/>
                <w:lang w:val="en-US"/>
              </w:rPr>
              <w:t>2.</w:t>
            </w:r>
          </w:p>
        </w:tc>
      </w:tr>
      <w:tr w:rsidR="00287323" w:rsidRPr="00753DAD" w14:paraId="4317A1ED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7B09D404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  <w:r w:rsidRPr="00753DAD">
              <w:rPr>
                <w:rFonts w:cs="Arial"/>
                <w:b w:val="0"/>
                <w:lang w:val="en-US"/>
              </w:rPr>
              <w:t>3.</w:t>
            </w:r>
          </w:p>
        </w:tc>
      </w:tr>
      <w:tr w:rsidR="00287323" w:rsidRPr="00753DAD" w14:paraId="68C9F18C" w14:textId="77777777" w:rsidTr="00B5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7CABE054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  <w:r w:rsidRPr="00753DAD">
              <w:rPr>
                <w:rFonts w:cs="Arial"/>
                <w:b w:val="0"/>
                <w:lang w:val="en-US"/>
              </w:rPr>
              <w:t>4.</w:t>
            </w:r>
          </w:p>
        </w:tc>
      </w:tr>
      <w:tr w:rsidR="00287323" w:rsidRPr="00753DAD" w14:paraId="29E050A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6446B97" w14:textId="77777777" w:rsidR="00287323" w:rsidRPr="00753DAD" w:rsidRDefault="00287323" w:rsidP="00B52982">
            <w:pPr>
              <w:pStyle w:val="Standard"/>
              <w:spacing w:line="480" w:lineRule="auto"/>
              <w:rPr>
                <w:rFonts w:cs="Arial"/>
                <w:b w:val="0"/>
                <w:lang w:val="en-US"/>
              </w:rPr>
            </w:pPr>
            <w:r w:rsidRPr="00753DAD">
              <w:rPr>
                <w:rFonts w:cs="Arial"/>
                <w:b w:val="0"/>
                <w:lang w:val="en-US"/>
              </w:rPr>
              <w:t>5.</w:t>
            </w:r>
          </w:p>
        </w:tc>
      </w:tr>
    </w:tbl>
    <w:p w14:paraId="1D8202FD" w14:textId="77777777" w:rsidR="00287323" w:rsidRPr="00753DAD" w:rsidRDefault="00287323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1FB956DD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31CE5B5F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446238B" w14:textId="77777777" w:rsidR="00463B5D" w:rsidRPr="00753DAD" w:rsidRDefault="00463B5D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>ABSTRACT</w:t>
            </w:r>
            <w:r w:rsidRPr="00753DAD">
              <w:rPr>
                <w:rFonts w:cs="Arial"/>
                <w:color w:val="808080" w:themeColor="background1" w:themeShade="80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(200-300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words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463B5D" w:rsidRPr="00753DAD" w14:paraId="504797F0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5494171D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659CBB4F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48CABFD5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7736F919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52E2B11" w14:textId="77777777" w:rsidR="00463B5D" w:rsidRPr="00753DAD" w:rsidRDefault="00463B5D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>KEYWORDS</w:t>
            </w:r>
            <w:r w:rsidRPr="00753DAD">
              <w:rPr>
                <w:rFonts w:cs="Arial"/>
                <w:color w:val="808080" w:themeColor="background1" w:themeShade="80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(3-6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words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463B5D" w:rsidRPr="00753DAD" w14:paraId="62FBAC79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2FF30B1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6C14844F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6A24A92E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1B7B4BDD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641A2451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59F018C2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6AF2A271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5A360647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94EAC54" w14:textId="458FB06D" w:rsidR="00463B5D" w:rsidRPr="00753DAD" w:rsidRDefault="00463B5D" w:rsidP="00463B5D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ΕΙΣΑΓΩΓΗ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/ INTRODUCTION</w:t>
            </w:r>
          </w:p>
        </w:tc>
      </w:tr>
      <w:tr w:rsidR="00463B5D" w:rsidRPr="00753DAD" w14:paraId="23BD4D5D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659BC40F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304DC16D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320247DE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3CDA057B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1C8BDE40" w14:textId="3B1FEB55" w:rsidR="00463B5D" w:rsidRPr="00753DAD" w:rsidRDefault="00463B5D" w:rsidP="00463B5D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ΣΚΟΠΟΣ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/ AIM</w:t>
            </w:r>
          </w:p>
        </w:tc>
      </w:tr>
      <w:tr w:rsidR="00463B5D" w:rsidRPr="00753DAD" w14:paraId="12A274A1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3111D6C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7D610765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0E65B5C4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26C89532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EFACE48" w14:textId="14344AED" w:rsidR="00463B5D" w:rsidRPr="00753DAD" w:rsidRDefault="00463B5D" w:rsidP="00B52982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ΜΕΘΟΔΟΛΟΓΙΑ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/ METHOD </w:t>
            </w:r>
          </w:p>
        </w:tc>
      </w:tr>
      <w:tr w:rsidR="00463B5D" w:rsidRPr="00753DAD" w14:paraId="296C7F24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78106E83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4256631E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072543FA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0BD2C070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BAD8BA3" w14:textId="249DF508" w:rsidR="00463B5D" w:rsidRPr="00753DAD" w:rsidRDefault="00463B5D" w:rsidP="00B52982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ΑΠΟΤΕΛΕΣΜΑΤΑ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/ RESULTS</w:t>
            </w:r>
          </w:p>
        </w:tc>
      </w:tr>
      <w:tr w:rsidR="00463B5D" w:rsidRPr="00753DAD" w14:paraId="765B5E10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F2D4275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2A348AAB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3CB88987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00CBDDEC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0E80DDDB" w14:textId="6DE8F1C0" w:rsidR="00463B5D" w:rsidRPr="00753DAD" w:rsidRDefault="00463B5D" w:rsidP="00B52982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ΣΥΖΗΤΗΣΗ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color w:val="808080" w:themeColor="background1" w:themeShade="80"/>
              </w:rPr>
              <w:t>/</w:t>
            </w:r>
            <w:r w:rsidR="00C3774A" w:rsidRPr="00753DAD">
              <w:rPr>
                <w:rFonts w:cs="Arial"/>
                <w:color w:val="808080" w:themeColor="background1" w:themeShade="80"/>
                <w:lang w:val="en-US"/>
              </w:rPr>
              <w:t xml:space="preserve"> DISCUSSION</w:t>
            </w:r>
          </w:p>
        </w:tc>
      </w:tr>
      <w:tr w:rsidR="00463B5D" w:rsidRPr="00753DAD" w14:paraId="24FCA7C4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80D6587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0BBCC044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6328B96B" w14:textId="508A9188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774A" w:rsidRPr="00753DAD" w14:paraId="3D200DFF" w14:textId="77777777" w:rsidTr="00F4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D7BB01C" w14:textId="0C185C70" w:rsidR="00C3774A" w:rsidRPr="00753DAD" w:rsidRDefault="00C3774A" w:rsidP="00F424FF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ΣΥΜΠΕΡΑΣΜΑΤΑ</w:t>
            </w: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color w:val="808080" w:themeColor="background1" w:themeShade="80"/>
              </w:rPr>
              <w:t>/</w:t>
            </w: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color w:val="808080" w:themeColor="background1" w:themeShade="80"/>
                <w:lang w:val="en-US"/>
              </w:rPr>
              <w:t>CONCLUSION</w:t>
            </w:r>
          </w:p>
        </w:tc>
      </w:tr>
      <w:tr w:rsidR="00C3774A" w:rsidRPr="00753DAD" w14:paraId="6842C7DB" w14:textId="77777777" w:rsidTr="00F4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11C5B1CD" w14:textId="77777777" w:rsidR="00C3774A" w:rsidRPr="00753DAD" w:rsidRDefault="00C3774A" w:rsidP="00F424FF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6EFDDDAE" w14:textId="1C2E3CCC" w:rsidR="00C3774A" w:rsidRPr="00753DAD" w:rsidRDefault="00C3774A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34DF16D5" w14:textId="77777777" w:rsidR="00C3774A" w:rsidRPr="00753DAD" w:rsidRDefault="00C3774A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353FAEF5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2C5E35B8" w14:textId="3043771F" w:rsidR="00463B5D" w:rsidRPr="00753DAD" w:rsidRDefault="00463B5D" w:rsidP="00B52982">
            <w:pPr>
              <w:pStyle w:val="Standard"/>
              <w:rPr>
                <w:rFonts w:cs="Arial"/>
                <w:b w:val="0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ΕΥΧΑΡΙΣΤΙΕΣ</w:t>
            </w: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εάν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κρίνεται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σκόπιμο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)</w:t>
            </w:r>
            <w:r w:rsidR="00C3774A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/ </w:t>
            </w:r>
            <w:r w:rsidR="00753DAD" w:rsidRPr="00753DAD">
              <w:rPr>
                <w:rFonts w:cs="Arial"/>
                <w:bCs w:val="0"/>
                <w:iCs/>
                <w:color w:val="808080" w:themeColor="background1" w:themeShade="80"/>
                <w:lang w:val="en-US"/>
              </w:rPr>
              <w:t xml:space="preserve">ACKNOWLEDGEMENTS </w:t>
            </w:r>
            <w:r w:rsidR="00753DAD" w:rsidRPr="00753DAD">
              <w:rPr>
                <w:rFonts w:cs="Arial"/>
                <w:b w:val="0"/>
                <w:iCs/>
                <w:color w:val="808080" w:themeColor="background1" w:themeShade="80"/>
                <w:lang w:val="en-US"/>
              </w:rPr>
              <w:t>(</w:t>
            </w:r>
            <w:r w:rsidR="00753DAD"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if necessary</w:t>
            </w:r>
            <w:r w:rsidR="00753DAD">
              <w:rPr>
                <w:rFonts w:cs="Arial"/>
                <w:b w:val="0"/>
                <w:iCs/>
                <w:color w:val="808080" w:themeColor="background1" w:themeShade="80"/>
                <w:lang w:val="en-US"/>
              </w:rPr>
              <w:t>)</w:t>
            </w:r>
          </w:p>
        </w:tc>
      </w:tr>
      <w:tr w:rsidR="00463B5D" w:rsidRPr="00753DAD" w14:paraId="7B4C266A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6727C20C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  <w:lang w:val="en-US"/>
              </w:rPr>
            </w:pPr>
          </w:p>
        </w:tc>
      </w:tr>
    </w:tbl>
    <w:p w14:paraId="336AAB77" w14:textId="2AF76F94" w:rsidR="00463B5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7180428D" w14:textId="77777777" w:rsidR="008F5548" w:rsidRPr="00753DAD" w:rsidRDefault="008F5548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5548" w:rsidRPr="008F5548" w14:paraId="5379F192" w14:textId="77777777" w:rsidTr="00F4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45FE9A80" w14:textId="66512BD4" w:rsidR="008F5548" w:rsidRPr="008F5548" w:rsidRDefault="008F5548" w:rsidP="00F424FF">
            <w:pPr>
              <w:pStyle w:val="Standard"/>
              <w:rPr>
                <w:rFonts w:cs="Arial"/>
                <w:b w:val="0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lastRenderedPageBreak/>
              <w:t>ΔΗΛΩΣΗ</w:t>
            </w:r>
            <w:r w:rsidRPr="008F5548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color w:val="808080" w:themeColor="background1" w:themeShade="80"/>
              </w:rPr>
              <w:t>ΑΝΤΙΚΡΟΥΟΜΕΝΩΝ</w:t>
            </w:r>
            <w:r w:rsidRPr="008F5548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color w:val="808080" w:themeColor="background1" w:themeShade="80"/>
              </w:rPr>
              <w:t>ΣΥΜΦΕΡΟΝΤΩΝ</w:t>
            </w:r>
            <w:r w:rsidRPr="008F5548">
              <w:rPr>
                <w:rFonts w:cs="Arial"/>
                <w:color w:val="808080" w:themeColor="background1" w:themeShade="80"/>
                <w:lang w:val="en-US"/>
              </w:rPr>
              <w:t xml:space="preserve"> 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εάν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υπάρχουν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)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/ </w:t>
            </w:r>
            <w:r w:rsidRPr="008F5548">
              <w:rPr>
                <w:rFonts w:cs="Arial"/>
                <w:bCs w:val="0"/>
                <w:iCs/>
                <w:color w:val="808080" w:themeColor="background1" w:themeShade="80"/>
                <w:lang w:val="en-US"/>
              </w:rPr>
              <w:t>DECLARATION OF CONFLICTING INTERESTS</w:t>
            </w:r>
            <w:r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 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</w:t>
            </w:r>
            <w:r w:rsidRPr="008F5548">
              <w:rPr>
                <w:rFonts w:cs="Arial" w:hint="eastAsia"/>
                <w:b w:val="0"/>
                <w:i/>
                <w:color w:val="808080" w:themeColor="background1" w:themeShade="80"/>
                <w:lang w:val="en-US"/>
              </w:rPr>
              <w:t>if applicable</w:t>
            </w:r>
            <w:r w:rsidRPr="008F5548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)</w:t>
            </w:r>
          </w:p>
        </w:tc>
      </w:tr>
      <w:tr w:rsidR="008F5548" w:rsidRPr="008F5548" w14:paraId="0226F0FB" w14:textId="77777777" w:rsidTr="00F4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08355C6A" w14:textId="77777777" w:rsidR="008F5548" w:rsidRPr="008F5548" w:rsidRDefault="008F5548" w:rsidP="00F424FF">
            <w:pPr>
              <w:pStyle w:val="Standard"/>
              <w:spacing w:line="480" w:lineRule="auto"/>
              <w:rPr>
                <w:rFonts w:cs="Arial"/>
                <w:b w:val="0"/>
                <w:color w:val="auto"/>
                <w:lang w:val="en-US"/>
              </w:rPr>
            </w:pPr>
          </w:p>
        </w:tc>
      </w:tr>
    </w:tbl>
    <w:p w14:paraId="06B000DB" w14:textId="2976F02D" w:rsidR="00C3774A" w:rsidRPr="008F5548" w:rsidRDefault="00C3774A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p w14:paraId="52E8BF45" w14:textId="77777777" w:rsidR="008F5548" w:rsidRPr="008F5548" w:rsidRDefault="008F5548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66BB5ADA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79B954C" w14:textId="3792B57A" w:rsidR="00463B5D" w:rsidRPr="008F5548" w:rsidRDefault="00463B5D" w:rsidP="00463B5D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ΔΗΛΩΣΗ ΧΡΗΜΑΤΟΔΟΤΗΣΗΣ ΜΕΛΕΤΗΣ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(εάν υπάρχει)</w:t>
            </w:r>
            <w:r w:rsidR="008F5548" w:rsidRPr="008F5548">
              <w:rPr>
                <w:rFonts w:cs="Arial"/>
                <w:b w:val="0"/>
                <w:i/>
                <w:color w:val="808080" w:themeColor="background1" w:themeShade="80"/>
              </w:rPr>
              <w:t xml:space="preserve"> / </w:t>
            </w:r>
            <w:proofErr w:type="spellStart"/>
            <w:r w:rsidR="008F5548" w:rsidRPr="008F5548">
              <w:rPr>
                <w:rFonts w:cs="Arial"/>
                <w:bCs w:val="0"/>
                <w:iCs/>
                <w:color w:val="808080" w:themeColor="background1" w:themeShade="80"/>
              </w:rPr>
              <w:t>FUNDING</w:t>
            </w:r>
            <w:proofErr w:type="spellEnd"/>
            <w:r w:rsidR="008F5548" w:rsidRPr="008F5548">
              <w:rPr>
                <w:rFonts w:cs="Arial"/>
                <w:b w:val="0"/>
                <w:i/>
                <w:color w:val="808080" w:themeColor="background1" w:themeShade="80"/>
              </w:rPr>
              <w:t xml:space="preserve"> (</w:t>
            </w:r>
            <w:proofErr w:type="spellStart"/>
            <w:r w:rsidR="008F5548" w:rsidRPr="008F5548">
              <w:rPr>
                <w:rFonts w:cs="Arial" w:hint="eastAsia"/>
                <w:b w:val="0"/>
                <w:i/>
                <w:color w:val="808080" w:themeColor="background1" w:themeShade="80"/>
              </w:rPr>
              <w:t>if</w:t>
            </w:r>
            <w:proofErr w:type="spellEnd"/>
            <w:r w:rsidR="008F5548" w:rsidRPr="008F5548">
              <w:rPr>
                <w:rFonts w:cs="Arial" w:hint="eastAsia"/>
                <w:b w:val="0"/>
                <w:i/>
                <w:color w:val="808080" w:themeColor="background1" w:themeShade="80"/>
              </w:rPr>
              <w:t xml:space="preserve"> </w:t>
            </w:r>
            <w:proofErr w:type="spellStart"/>
            <w:r w:rsidR="008F5548" w:rsidRPr="008F5548">
              <w:rPr>
                <w:rFonts w:cs="Arial" w:hint="eastAsia"/>
                <w:b w:val="0"/>
                <w:i/>
                <w:color w:val="808080" w:themeColor="background1" w:themeShade="80"/>
              </w:rPr>
              <w:t>applicable</w:t>
            </w:r>
            <w:proofErr w:type="spellEnd"/>
            <w:r w:rsidR="008F5548" w:rsidRPr="008F5548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463B5D" w:rsidRPr="00753DAD" w14:paraId="5D45C16A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C9939A8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5819E21D" w14:textId="0512992D" w:rsidR="00463B5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p w14:paraId="38902F1F" w14:textId="77777777" w:rsidR="008F5548" w:rsidRDefault="008F5548"/>
    <w:tbl>
      <w:tblPr>
        <w:tblStyle w:val="MediumGrid2-Accent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949BD" w:rsidRPr="00753DAD" w14:paraId="34FBF2E8" w14:textId="77777777" w:rsidTr="00A62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FB4111" w14:textId="77777777" w:rsidR="007949BD" w:rsidRPr="00753DAD" w:rsidRDefault="007949BD" w:rsidP="0085122B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</w:rPr>
              <w:t xml:space="preserve">ΔΗΛΩΣΗ / </w:t>
            </w:r>
            <w:r w:rsidRPr="00753DAD">
              <w:rPr>
                <w:rFonts w:cs="Arial"/>
                <w:color w:val="808080" w:themeColor="background1" w:themeShade="80"/>
                <w:lang w:val="en-US"/>
              </w:rPr>
              <w:t>DECLARATION</w:t>
            </w:r>
          </w:p>
        </w:tc>
      </w:tr>
      <w:tr w:rsidR="007949BD" w:rsidRPr="00753DAD" w14:paraId="3FB77ED3" w14:textId="77777777" w:rsidTr="00A62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A27DEE" w14:textId="77777777" w:rsidR="007949BD" w:rsidRPr="00753DAD" w:rsidRDefault="007949BD" w:rsidP="0085122B">
            <w:pPr>
              <w:pStyle w:val="Standard"/>
              <w:spacing w:line="480" w:lineRule="auto"/>
            </w:pPr>
            <w:r w:rsidRPr="00753DAD">
              <w:t>Δηλώνουμε ότι η παρούσα εργασία είναι πρωτότυπη, δεν έχει δημοσιευθεί ή ανακοινωθεί αλλού και δεν έχει υποβληθεί προς αξιολόγηση σε άλλο περιοδικό.</w:t>
            </w:r>
          </w:p>
          <w:p w14:paraId="78B480A0" w14:textId="73C3BCEB" w:rsidR="007949BD" w:rsidRPr="008F5548" w:rsidRDefault="007949BD" w:rsidP="0085122B">
            <w:pPr>
              <w:pStyle w:val="Standard"/>
              <w:spacing w:line="480" w:lineRule="auto"/>
              <w:rPr>
                <w:lang w:val="en-US"/>
              </w:rPr>
            </w:pPr>
            <w:r w:rsidRPr="00753DAD">
              <w:t xml:space="preserve"> </w:t>
            </w:r>
            <w:r w:rsidRPr="00753DAD">
              <w:rPr>
                <w:lang w:val="en-US"/>
              </w:rPr>
              <w:t>We confirm that this manuscript has not been published elsewhere and is not under consideration by another journal.</w:t>
            </w:r>
          </w:p>
        </w:tc>
      </w:tr>
    </w:tbl>
    <w:p w14:paraId="0E6C81FF" w14:textId="2BA30B99" w:rsidR="008F5548" w:rsidRDefault="008F5548"/>
    <w:p w14:paraId="2900C36D" w14:textId="1D55F415" w:rsidR="00A62E85" w:rsidRDefault="00A62E85"/>
    <w:p w14:paraId="0581880C" w14:textId="77777777" w:rsidR="00A62E85" w:rsidRDefault="00A62E85"/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3B5D" w:rsidRPr="00753DAD" w14:paraId="13634E24" w14:textId="77777777" w:rsidTr="00B5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7D893280" w14:textId="6864EBFB" w:rsidR="00463B5D" w:rsidRPr="008F5548" w:rsidRDefault="00463B5D" w:rsidP="00463B5D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</w:rPr>
              <w:t>ΒΙΒΛΙΟΓΡΑΦΙΚΕΣ ΠΑΡΑΠΟΜΠΕΣ</w:t>
            </w:r>
            <w:r w:rsidR="008F5548">
              <w:rPr>
                <w:rFonts w:cs="Arial"/>
                <w:color w:val="808080" w:themeColor="background1" w:themeShade="80"/>
                <w:lang w:val="en-US"/>
              </w:rPr>
              <w:t xml:space="preserve"> / REFERENCES</w:t>
            </w:r>
          </w:p>
        </w:tc>
      </w:tr>
      <w:tr w:rsidR="00463B5D" w:rsidRPr="00753DAD" w14:paraId="5CDB835C" w14:textId="77777777" w:rsidTr="00B5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63B97572" w14:textId="77777777" w:rsidR="00463B5D" w:rsidRPr="00753DAD" w:rsidRDefault="00463B5D" w:rsidP="00B52982">
            <w:pPr>
              <w:pStyle w:val="Standard"/>
              <w:spacing w:line="480" w:lineRule="auto"/>
              <w:rPr>
                <w:rFonts w:cs="Arial"/>
                <w:b w:val="0"/>
                <w:color w:val="auto"/>
              </w:rPr>
            </w:pPr>
          </w:p>
        </w:tc>
      </w:tr>
    </w:tbl>
    <w:p w14:paraId="6C4B3E4E" w14:textId="77777777" w:rsidR="00463B5D" w:rsidRPr="00753DAD" w:rsidRDefault="00463B5D" w:rsidP="00E648EE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sectPr w:rsidR="00463B5D" w:rsidRPr="00753DAD" w:rsidSect="00E648EE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F5B9" w14:textId="77777777" w:rsidR="00B52982" w:rsidRDefault="00B52982" w:rsidP="00E03EDD">
      <w:pPr>
        <w:rPr>
          <w:rFonts w:hint="eastAsia"/>
        </w:rPr>
      </w:pPr>
      <w:r>
        <w:separator/>
      </w:r>
    </w:p>
  </w:endnote>
  <w:endnote w:type="continuationSeparator" w:id="0">
    <w:p w14:paraId="2B7DBC28" w14:textId="77777777" w:rsidR="00B52982" w:rsidRDefault="00B52982" w:rsidP="00E03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728672"/>
      <w:docPartObj>
        <w:docPartGallery w:val="Page Numbers (Bottom of Page)"/>
        <w:docPartUnique/>
      </w:docPartObj>
    </w:sdtPr>
    <w:sdtEndPr/>
    <w:sdtContent>
      <w:p w14:paraId="78BC36DF" w14:textId="77777777" w:rsidR="00B52982" w:rsidRDefault="00B52982">
        <w:pPr>
          <w:pStyle w:val="Footer"/>
          <w:jc w:val="right"/>
          <w:rPr>
            <w:rFonts w:hint="eastAsia"/>
          </w:rPr>
        </w:pPr>
        <w:proofErr w:type="spellStart"/>
        <w:r>
          <w:t>Page</w:t>
        </w:r>
        <w:proofErr w:type="spellEnd"/>
        <w:r>
          <w:t xml:space="preserve"> | </w:t>
        </w:r>
        <w:r w:rsidR="00A62E85">
          <w:fldChar w:fldCharType="begin"/>
        </w:r>
        <w:r w:rsidR="00A62E85">
          <w:instrText xml:space="preserve"> PAGE   \* MERGEFORMAT </w:instrText>
        </w:r>
        <w:r w:rsidR="00A62E85">
          <w:rPr>
            <w:rFonts w:hint="eastAsia"/>
          </w:rPr>
          <w:fldChar w:fldCharType="separate"/>
        </w:r>
        <w:r w:rsidR="007949BD">
          <w:rPr>
            <w:rFonts w:hint="eastAsia"/>
            <w:noProof/>
          </w:rPr>
          <w:t>6</w:t>
        </w:r>
        <w:r w:rsidR="00A62E85">
          <w:rPr>
            <w:noProof/>
          </w:rPr>
          <w:fldChar w:fldCharType="end"/>
        </w:r>
        <w:r>
          <w:t xml:space="preserve"> </w:t>
        </w:r>
      </w:p>
    </w:sdtContent>
  </w:sdt>
  <w:p w14:paraId="67920FF5" w14:textId="77777777" w:rsidR="00B52982" w:rsidRDefault="00B5298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2708" w14:textId="77777777" w:rsidR="00B52982" w:rsidRDefault="00B52982" w:rsidP="00E03EDD">
      <w:pPr>
        <w:rPr>
          <w:rFonts w:hint="eastAsia"/>
        </w:rPr>
      </w:pPr>
      <w:r w:rsidRPr="00E03EDD">
        <w:rPr>
          <w:color w:val="000000"/>
        </w:rPr>
        <w:separator/>
      </w:r>
    </w:p>
  </w:footnote>
  <w:footnote w:type="continuationSeparator" w:id="0">
    <w:p w14:paraId="147BA1DC" w14:textId="77777777" w:rsidR="00B52982" w:rsidRDefault="00B52982" w:rsidP="00E03E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6EBF" w14:textId="26BA62C4" w:rsidR="001A05E3" w:rsidRPr="001A05E3" w:rsidRDefault="001A05E3">
    <w:pPr>
      <w:pStyle w:val="Header"/>
      <w:rPr>
        <w:rFonts w:asciiTheme="minorHAnsi" w:hAnsiTheme="minorHAnsi" w:cstheme="minorHAnsi"/>
        <w:b/>
        <w:bCs/>
        <w:color w:val="C00000"/>
        <w:lang w:val="en-US"/>
      </w:rPr>
    </w:pPr>
    <w:r w:rsidRPr="001A05E3">
      <w:rPr>
        <w:rFonts w:asciiTheme="minorHAnsi" w:hAnsiTheme="minorHAnsi" w:cstheme="minorHAnsi"/>
        <w:b/>
        <w:bCs/>
        <w:color w:val="C00000"/>
      </w:rPr>
      <w:t>ΣΥΜΠΛΗΡΩΣΤΕ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  <w:u w:val="double"/>
      </w:rPr>
      <w:t>ΟΛΑ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</w:rPr>
      <w:t>ΤΑ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</w:rPr>
      <w:t>ΠΕΔΙΑ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/ FILL OUT </w:t>
    </w:r>
    <w:r w:rsidRPr="001A05E3">
      <w:rPr>
        <w:rFonts w:asciiTheme="minorHAnsi" w:hAnsiTheme="minorHAnsi" w:cstheme="minorHAnsi"/>
        <w:b/>
        <w:bCs/>
        <w:color w:val="C00000"/>
        <w:u w:val="double"/>
        <w:lang w:val="en-US"/>
      </w:rPr>
      <w:t>ALL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REQUIRED FIELDS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EDD"/>
    <w:rsid w:val="00107F3D"/>
    <w:rsid w:val="001A05E3"/>
    <w:rsid w:val="001A533D"/>
    <w:rsid w:val="001D1CAD"/>
    <w:rsid w:val="00240615"/>
    <w:rsid w:val="00287323"/>
    <w:rsid w:val="00463B5D"/>
    <w:rsid w:val="005742FB"/>
    <w:rsid w:val="00657781"/>
    <w:rsid w:val="00753DAD"/>
    <w:rsid w:val="007949BD"/>
    <w:rsid w:val="008D0F43"/>
    <w:rsid w:val="008F5548"/>
    <w:rsid w:val="00A62E85"/>
    <w:rsid w:val="00B52982"/>
    <w:rsid w:val="00BA21D2"/>
    <w:rsid w:val="00C3774A"/>
    <w:rsid w:val="00CE28B4"/>
    <w:rsid w:val="00D76B6C"/>
    <w:rsid w:val="00DA3BF3"/>
    <w:rsid w:val="00DB032F"/>
    <w:rsid w:val="00E03EDD"/>
    <w:rsid w:val="00E648EE"/>
    <w:rsid w:val="00EC52EC"/>
    <w:rsid w:val="00F46F5F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FD04"/>
  <w15:docId w15:val="{1FCB4C67-3155-40DA-A21B-FC17FAD9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DD"/>
  </w:style>
  <w:style w:type="paragraph" w:customStyle="1" w:styleId="Heading">
    <w:name w:val="Heading"/>
    <w:basedOn w:val="Standard"/>
    <w:next w:val="Textbody"/>
    <w:rsid w:val="00E03E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03EDD"/>
    <w:pPr>
      <w:spacing w:after="140" w:line="276" w:lineRule="auto"/>
    </w:pPr>
  </w:style>
  <w:style w:type="paragraph" w:styleId="List">
    <w:name w:val="List"/>
    <w:basedOn w:val="Textbody"/>
    <w:rsid w:val="00E03EDD"/>
  </w:style>
  <w:style w:type="paragraph" w:styleId="Caption">
    <w:name w:val="caption"/>
    <w:basedOn w:val="Standard"/>
    <w:rsid w:val="00E03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3EDD"/>
    <w:pPr>
      <w:suppressLineNumbers/>
    </w:pPr>
  </w:style>
  <w:style w:type="paragraph" w:customStyle="1" w:styleId="TableContents">
    <w:name w:val="Table Contents"/>
    <w:basedOn w:val="Standard"/>
    <w:rsid w:val="00E03EDD"/>
    <w:pPr>
      <w:suppressLineNumbers/>
    </w:pPr>
  </w:style>
  <w:style w:type="paragraph" w:styleId="Footer">
    <w:name w:val="footer"/>
    <w:basedOn w:val="Standard"/>
    <w:link w:val="FooterChar"/>
    <w:uiPriority w:val="99"/>
    <w:rsid w:val="00E03ED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E03EDD"/>
    <w:rPr>
      <w:color w:val="000080"/>
      <w:u w:val="single"/>
    </w:rPr>
  </w:style>
  <w:style w:type="character" w:customStyle="1" w:styleId="VisitedInternetLink">
    <w:name w:val="Visited Internet Link"/>
    <w:rsid w:val="00E03EDD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1D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21D2"/>
    <w:rPr>
      <w:rFonts w:cs="Mangal"/>
      <w:szCs w:val="21"/>
    </w:rPr>
  </w:style>
  <w:style w:type="table" w:styleId="TableGrid">
    <w:name w:val="Table Grid"/>
    <w:basedOn w:val="TableNormal"/>
    <w:uiPriority w:val="59"/>
    <w:rsid w:val="00BA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BA21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6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 Oikonomopoulou</dc:creator>
  <cp:lastModifiedBy>reviewer-S</cp:lastModifiedBy>
  <cp:revision>2</cp:revision>
  <dcterms:created xsi:type="dcterms:W3CDTF">2021-08-29T10:17:00Z</dcterms:created>
  <dcterms:modified xsi:type="dcterms:W3CDTF">2021-08-29T10:17:00Z</dcterms:modified>
</cp:coreProperties>
</file>