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A21D2" w:rsidRPr="00753DAD" w14:paraId="5982E3E9" w14:textId="77777777" w:rsidTr="00E64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57C91DA3" w14:textId="77777777" w:rsidR="00BA21D2" w:rsidRPr="00753DAD" w:rsidRDefault="00BA21D2" w:rsidP="00D76B6C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</w:rPr>
              <w:t>ΤΙΤΛΟΣ</w:t>
            </w:r>
            <w:r w:rsidR="00E648EE" w:rsidRPr="00753DAD">
              <w:rPr>
                <w:rFonts w:cs="Arial"/>
                <w:color w:val="808080" w:themeColor="background1" w:themeShade="80"/>
              </w:rPr>
              <w:t xml:space="preserve"> </w:t>
            </w:r>
            <w:r w:rsidR="00D76B6C" w:rsidRPr="00753DAD">
              <w:rPr>
                <w:rFonts w:cs="Arial"/>
                <w:b w:val="0"/>
                <w:i/>
                <w:color w:val="808080" w:themeColor="background1" w:themeShade="80"/>
              </w:rPr>
              <w:t>(στην επόμενη σειρά, με πεζοκεφαλαία, έως 15 λέξεις</w:t>
            </w:r>
            <w:r w:rsidR="00E648EE" w:rsidRPr="00753DAD">
              <w:rPr>
                <w:rFonts w:cs="Arial"/>
                <w:b w:val="0"/>
                <w:i/>
                <w:color w:val="808080" w:themeColor="background1" w:themeShade="80"/>
              </w:rPr>
              <w:t>)</w:t>
            </w:r>
          </w:p>
        </w:tc>
      </w:tr>
      <w:tr w:rsidR="00BA21D2" w:rsidRPr="00257428" w14:paraId="5879DAE4" w14:textId="77777777" w:rsidTr="00E64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0D6E387D" w14:textId="77777777" w:rsidR="00BA21D2" w:rsidRPr="00257428" w:rsidRDefault="00BA21D2" w:rsidP="00D57B5A">
            <w:pPr>
              <w:pStyle w:val="Standard"/>
              <w:spacing w:line="360" w:lineRule="auto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</w:tbl>
    <w:p w14:paraId="55CF419B" w14:textId="77777777" w:rsidR="00BA21D2" w:rsidRPr="00753DAD" w:rsidRDefault="00BA21D2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E648EE" w:rsidRPr="00753DAD" w14:paraId="5A65A28B" w14:textId="77777777" w:rsidTr="00A74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8" w:type="dxa"/>
            <w:tcBorders>
              <w:bottom w:val="single" w:sz="8" w:space="0" w:color="4BACC6" w:themeColor="accent5"/>
            </w:tcBorders>
          </w:tcPr>
          <w:p w14:paraId="35A01C2C" w14:textId="00CF726A" w:rsidR="00E648EE" w:rsidRPr="00753DAD" w:rsidRDefault="00E648EE" w:rsidP="00E648EE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</w:rPr>
              <w:t xml:space="preserve">ΣΥΓΓΡΑΦΕΙΣ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 xml:space="preserve">(πεζοκεφαλαία, ονοματεπώνυμο, τυπικά/ακαδημαϊκά προσόντα, επαγγελματικός τίτλος, εργασιακός φορέας, </w:t>
            </w:r>
            <w:r w:rsidR="00192C4C">
              <w:rPr>
                <w:rFonts w:cs="Arial"/>
                <w:b w:val="0"/>
                <w:i/>
                <w:color w:val="808080" w:themeColor="background1" w:themeShade="80"/>
              </w:rPr>
              <w:t xml:space="preserve">κινητό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 xml:space="preserve">τηλέφωνο,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email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)</w:t>
            </w:r>
          </w:p>
        </w:tc>
      </w:tr>
      <w:tr w:rsidR="00E648EE" w:rsidRPr="00753DAD" w14:paraId="57E34DA7" w14:textId="77777777" w:rsidTr="00A7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none" w:sz="0" w:space="0" w:color="auto"/>
            </w:tcBorders>
          </w:tcPr>
          <w:p w14:paraId="0819912E" w14:textId="77777777" w:rsidR="00E648EE" w:rsidRPr="00D57B5A" w:rsidRDefault="00E648EE" w:rsidP="00D57B5A">
            <w:pPr>
              <w:pStyle w:val="Standard"/>
              <w:rPr>
                <w:rFonts w:asciiTheme="minorHAnsi" w:hAnsiTheme="minorHAnsi" w:cstheme="minorHAnsi"/>
                <w:b w:val="0"/>
                <w:color w:val="auto"/>
              </w:rPr>
            </w:pPr>
            <w:r w:rsidRPr="00D57B5A">
              <w:rPr>
                <w:rFonts w:asciiTheme="minorHAnsi" w:hAnsiTheme="minorHAnsi" w:cstheme="minorHAnsi"/>
                <w:b w:val="0"/>
                <w:color w:val="auto"/>
              </w:rPr>
              <w:t xml:space="preserve">1. </w:t>
            </w:r>
          </w:p>
        </w:tc>
      </w:tr>
      <w:tr w:rsidR="00E648EE" w:rsidRPr="00753DAD" w14:paraId="5D3F0D34" w14:textId="77777777" w:rsidTr="00A74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none" w:sz="0" w:space="0" w:color="auto"/>
            </w:tcBorders>
          </w:tcPr>
          <w:p w14:paraId="4626E57F" w14:textId="77777777" w:rsidR="00E648EE" w:rsidRPr="00D57B5A" w:rsidRDefault="00E648EE" w:rsidP="00D57B5A">
            <w:pPr>
              <w:pStyle w:val="Standard"/>
              <w:rPr>
                <w:rFonts w:asciiTheme="minorHAnsi" w:hAnsiTheme="minorHAnsi" w:cstheme="minorHAnsi"/>
                <w:b w:val="0"/>
              </w:rPr>
            </w:pPr>
            <w:r w:rsidRPr="00D57B5A">
              <w:rPr>
                <w:rFonts w:asciiTheme="minorHAnsi" w:hAnsiTheme="minorHAnsi" w:cstheme="minorHAnsi"/>
                <w:b w:val="0"/>
                <w:lang w:val="en-US"/>
              </w:rPr>
              <w:t>2.</w:t>
            </w:r>
            <w:r w:rsidR="00D76B6C" w:rsidRPr="00D57B5A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</w:tr>
      <w:tr w:rsidR="00E648EE" w:rsidRPr="00753DAD" w14:paraId="7CB52B94" w14:textId="77777777" w:rsidTr="00A7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none" w:sz="0" w:space="0" w:color="auto"/>
            </w:tcBorders>
          </w:tcPr>
          <w:p w14:paraId="56EA7C73" w14:textId="77777777" w:rsidR="00E648EE" w:rsidRPr="00D57B5A" w:rsidRDefault="00E648EE" w:rsidP="00D57B5A">
            <w:pPr>
              <w:pStyle w:val="Standard"/>
              <w:rPr>
                <w:rFonts w:asciiTheme="minorHAnsi" w:hAnsiTheme="minorHAnsi" w:cstheme="minorHAnsi"/>
                <w:b w:val="0"/>
              </w:rPr>
            </w:pPr>
            <w:r w:rsidRPr="00D57B5A">
              <w:rPr>
                <w:rFonts w:asciiTheme="minorHAnsi" w:hAnsiTheme="minorHAnsi" w:cstheme="minorHAnsi"/>
                <w:b w:val="0"/>
                <w:lang w:val="en-US"/>
              </w:rPr>
              <w:t>3.</w:t>
            </w:r>
            <w:r w:rsidR="00D76B6C" w:rsidRPr="00D57B5A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</w:tr>
      <w:tr w:rsidR="00E648EE" w:rsidRPr="00753DAD" w14:paraId="6F549B76" w14:textId="77777777" w:rsidTr="00A74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none" w:sz="0" w:space="0" w:color="auto"/>
            </w:tcBorders>
          </w:tcPr>
          <w:p w14:paraId="4D55CADF" w14:textId="77777777" w:rsidR="00E648EE" w:rsidRPr="00D57B5A" w:rsidRDefault="00E648EE" w:rsidP="00D57B5A">
            <w:pPr>
              <w:pStyle w:val="Standard"/>
              <w:rPr>
                <w:rFonts w:asciiTheme="minorHAnsi" w:hAnsiTheme="minorHAnsi" w:cstheme="minorHAnsi"/>
                <w:b w:val="0"/>
              </w:rPr>
            </w:pPr>
            <w:r w:rsidRPr="00D57B5A">
              <w:rPr>
                <w:rFonts w:asciiTheme="minorHAnsi" w:hAnsiTheme="minorHAnsi" w:cstheme="minorHAnsi"/>
                <w:b w:val="0"/>
                <w:lang w:val="en-US"/>
              </w:rPr>
              <w:t>4.</w:t>
            </w:r>
            <w:r w:rsidR="00D76B6C" w:rsidRPr="00D57B5A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</w:tr>
      <w:tr w:rsidR="00E648EE" w:rsidRPr="00753DAD" w14:paraId="0351A0D0" w14:textId="77777777" w:rsidTr="00A7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</w:tcPr>
          <w:p w14:paraId="1BDCDE87" w14:textId="77777777" w:rsidR="00E648EE" w:rsidRPr="00D57B5A" w:rsidRDefault="00E648EE" w:rsidP="00D57B5A">
            <w:pPr>
              <w:pStyle w:val="Standard"/>
              <w:rPr>
                <w:rFonts w:asciiTheme="minorHAnsi" w:hAnsiTheme="minorHAnsi" w:cstheme="minorHAnsi"/>
                <w:b w:val="0"/>
              </w:rPr>
            </w:pPr>
            <w:r w:rsidRPr="00D57B5A">
              <w:rPr>
                <w:rFonts w:asciiTheme="minorHAnsi" w:hAnsiTheme="minorHAnsi" w:cstheme="minorHAnsi"/>
                <w:b w:val="0"/>
                <w:lang w:val="en-US"/>
              </w:rPr>
              <w:t>5.</w:t>
            </w:r>
            <w:r w:rsidR="00D76B6C" w:rsidRPr="00D57B5A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</w:tr>
    </w:tbl>
    <w:p w14:paraId="38DF305F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  <w:b/>
          <w:bCs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E648EE" w:rsidRPr="00753DAD" w14:paraId="364C8318" w14:textId="77777777" w:rsidTr="00E64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654F8274" w14:textId="1B3B64F8" w:rsidR="00E648EE" w:rsidRPr="00753DAD" w:rsidRDefault="00E648EE" w:rsidP="00E648EE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</w:rPr>
              <w:t xml:space="preserve">ΥΠΕΥΘΥΝΟΣ ΕΠΙΚΟΙΝΩΝΙΑΣ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 xml:space="preserve">(πεζοκεφαλαία, ονοματεπώνυμο, τυπικά/ακαδημαϊκά προσόντα, επαγγελματικός τίτλος, εργασιακός φορέας, </w:t>
            </w:r>
            <w:r w:rsidR="00192C4C">
              <w:rPr>
                <w:rFonts w:cs="Arial"/>
                <w:b w:val="0"/>
                <w:i/>
                <w:color w:val="808080" w:themeColor="background1" w:themeShade="80"/>
              </w:rPr>
              <w:t xml:space="preserve">κινητό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 xml:space="preserve">τηλέφωνο,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email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)</w:t>
            </w:r>
          </w:p>
        </w:tc>
      </w:tr>
      <w:tr w:rsidR="00E648EE" w:rsidRPr="00D57B5A" w14:paraId="3A5EE0D1" w14:textId="77777777" w:rsidTr="00E64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304DF93A" w14:textId="77777777" w:rsidR="00E648EE" w:rsidRPr="00D57B5A" w:rsidRDefault="00E648EE" w:rsidP="00D57B5A">
            <w:pPr>
              <w:pStyle w:val="Standard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050BD732" w14:textId="77777777" w:rsidR="001A533D" w:rsidRPr="00753DAD" w:rsidRDefault="001A533D" w:rsidP="00E648EE">
      <w:pPr>
        <w:pStyle w:val="Standard"/>
        <w:spacing w:line="480" w:lineRule="auto"/>
        <w:rPr>
          <w:rFonts w:asciiTheme="majorHAnsi" w:hAnsiTheme="majorHAnsi" w:cs="Arial"/>
          <w:b/>
          <w:bCs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287323" w:rsidRPr="00753DAD" w14:paraId="583BDE41" w14:textId="77777777" w:rsidTr="00A74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8" w:type="dxa"/>
            <w:tcBorders>
              <w:bottom w:val="single" w:sz="8" w:space="0" w:color="4BACC6" w:themeColor="accent5"/>
            </w:tcBorders>
          </w:tcPr>
          <w:p w14:paraId="070B5155" w14:textId="77777777" w:rsidR="00287323" w:rsidRPr="00753DAD" w:rsidRDefault="00287323" w:rsidP="00463B5D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</w:rPr>
              <w:t xml:space="preserve">ΠΕΡΙΛΗΨΗ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(200-300 λέξεις)</w:t>
            </w:r>
          </w:p>
        </w:tc>
      </w:tr>
      <w:tr w:rsidR="00287323" w:rsidRPr="00D57B5A" w14:paraId="68737F02" w14:textId="77777777" w:rsidTr="00A7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</w:tcPr>
          <w:p w14:paraId="3A16FD3F" w14:textId="60535D12" w:rsidR="00287323" w:rsidRPr="00D57B5A" w:rsidRDefault="00287323" w:rsidP="00E9456C">
            <w:pPr>
              <w:pStyle w:val="Standard"/>
              <w:spacing w:after="120" w:line="36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79266123" w14:textId="77777777" w:rsidR="00A74DE0" w:rsidRPr="00D57B5A" w:rsidRDefault="00A74DE0" w:rsidP="00E9456C">
            <w:pPr>
              <w:pStyle w:val="Standard"/>
              <w:spacing w:after="120" w:line="360" w:lineRule="auto"/>
              <w:rPr>
                <w:rFonts w:asciiTheme="minorHAnsi" w:hAnsiTheme="minorHAnsi" w:cstheme="minorHAnsi"/>
                <w:bCs w:val="0"/>
                <w:color w:val="auto"/>
              </w:rPr>
            </w:pPr>
          </w:p>
          <w:p w14:paraId="16A6542E" w14:textId="6E5E5F67" w:rsidR="00A74DE0" w:rsidRDefault="00A74DE0" w:rsidP="00E9456C">
            <w:pPr>
              <w:pStyle w:val="Standard"/>
              <w:spacing w:after="120" w:line="36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357EEE20" w14:textId="61821744" w:rsidR="00D57B5A" w:rsidRDefault="00D57B5A" w:rsidP="00E9456C">
            <w:pPr>
              <w:pStyle w:val="Standard"/>
              <w:spacing w:after="120" w:line="36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56C37D25" w14:textId="24A4CE6F" w:rsidR="00D57B5A" w:rsidRDefault="00D57B5A" w:rsidP="00E9456C">
            <w:pPr>
              <w:pStyle w:val="Standard"/>
              <w:spacing w:after="120" w:line="36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61903191" w14:textId="73CA7F2F" w:rsidR="00D57B5A" w:rsidRDefault="00D57B5A" w:rsidP="00E9456C">
            <w:pPr>
              <w:pStyle w:val="Standard"/>
              <w:spacing w:after="120" w:line="36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3A7E236A" w14:textId="14215E5F" w:rsidR="00D57B5A" w:rsidRDefault="00D57B5A" w:rsidP="00E9456C">
            <w:pPr>
              <w:pStyle w:val="Standard"/>
              <w:spacing w:after="120" w:line="36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5F2E1337" w14:textId="77777777" w:rsidR="00D57B5A" w:rsidRPr="00D57B5A" w:rsidRDefault="00D57B5A" w:rsidP="00E9456C">
            <w:pPr>
              <w:pStyle w:val="Standard"/>
              <w:spacing w:after="120" w:line="360" w:lineRule="auto"/>
              <w:rPr>
                <w:rFonts w:asciiTheme="minorHAnsi" w:hAnsiTheme="minorHAnsi" w:cstheme="minorHAnsi"/>
                <w:bCs w:val="0"/>
                <w:color w:val="auto"/>
              </w:rPr>
            </w:pPr>
          </w:p>
          <w:p w14:paraId="1B77E270" w14:textId="77777777" w:rsidR="00A74DE0" w:rsidRPr="00D57B5A" w:rsidRDefault="00A74DE0" w:rsidP="00E9456C">
            <w:pPr>
              <w:pStyle w:val="Standard"/>
              <w:spacing w:after="120" w:line="360" w:lineRule="auto"/>
              <w:rPr>
                <w:rFonts w:asciiTheme="minorHAnsi" w:hAnsiTheme="minorHAnsi" w:cstheme="minorHAnsi"/>
                <w:bCs w:val="0"/>
                <w:color w:val="auto"/>
              </w:rPr>
            </w:pPr>
          </w:p>
          <w:p w14:paraId="2D34DEC8" w14:textId="77777777" w:rsidR="00A74DE0" w:rsidRPr="00D57B5A" w:rsidRDefault="00A74DE0" w:rsidP="00E9456C">
            <w:pPr>
              <w:pStyle w:val="Standard"/>
              <w:spacing w:after="120" w:line="360" w:lineRule="auto"/>
              <w:rPr>
                <w:rFonts w:asciiTheme="minorHAnsi" w:hAnsiTheme="minorHAnsi" w:cstheme="minorHAnsi"/>
                <w:bCs w:val="0"/>
                <w:color w:val="auto"/>
              </w:rPr>
            </w:pPr>
          </w:p>
          <w:p w14:paraId="2886EA46" w14:textId="77777777" w:rsidR="00A74DE0" w:rsidRPr="00D57B5A" w:rsidRDefault="00A74DE0" w:rsidP="00E9456C">
            <w:pPr>
              <w:pStyle w:val="Standard"/>
              <w:spacing w:after="120" w:line="360" w:lineRule="auto"/>
              <w:rPr>
                <w:rFonts w:asciiTheme="minorHAnsi" w:hAnsiTheme="minorHAnsi" w:cstheme="minorHAnsi"/>
                <w:bCs w:val="0"/>
                <w:color w:val="auto"/>
              </w:rPr>
            </w:pPr>
          </w:p>
          <w:p w14:paraId="6BFD7FCE" w14:textId="77777777" w:rsidR="00A74DE0" w:rsidRPr="00D57B5A" w:rsidRDefault="00A74DE0" w:rsidP="00E9456C">
            <w:pPr>
              <w:pStyle w:val="Standard"/>
              <w:spacing w:after="120" w:line="360" w:lineRule="auto"/>
              <w:rPr>
                <w:rFonts w:asciiTheme="minorHAnsi" w:hAnsiTheme="minorHAnsi" w:cstheme="minorHAnsi"/>
                <w:bCs w:val="0"/>
                <w:color w:val="auto"/>
              </w:rPr>
            </w:pPr>
          </w:p>
          <w:p w14:paraId="0BCA3C2F" w14:textId="5AD65812" w:rsidR="00A74DE0" w:rsidRPr="00D57B5A" w:rsidRDefault="00A74DE0" w:rsidP="00E9456C">
            <w:pPr>
              <w:pStyle w:val="Standard"/>
              <w:spacing w:after="120" w:line="36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287323" w:rsidRPr="00753DAD" w14:paraId="36C59823" w14:textId="77777777" w:rsidTr="00A74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8" w:space="0" w:color="4BACC6" w:themeColor="accent5"/>
            </w:tcBorders>
          </w:tcPr>
          <w:p w14:paraId="76FBD920" w14:textId="77777777" w:rsidR="00287323" w:rsidRPr="00753DAD" w:rsidRDefault="00287323" w:rsidP="00463B5D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</w:rPr>
              <w:lastRenderedPageBreak/>
              <w:t xml:space="preserve">ΛΕΞΕΙΣ-ΚΛΕΙΔΙΑ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(3-6 λέξεις)</w:t>
            </w:r>
          </w:p>
        </w:tc>
      </w:tr>
      <w:tr w:rsidR="00287323" w:rsidRPr="00753DAD" w14:paraId="69033BE1" w14:textId="77777777" w:rsidTr="00A7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</w:tcPr>
          <w:p w14:paraId="556A45C3" w14:textId="77777777" w:rsidR="00287323" w:rsidRPr="00753DAD" w:rsidRDefault="00287323" w:rsidP="00D57B5A">
            <w:pPr>
              <w:pStyle w:val="Standard"/>
              <w:rPr>
                <w:rFonts w:cs="Arial"/>
                <w:b w:val="0"/>
                <w:color w:val="auto"/>
              </w:rPr>
            </w:pPr>
          </w:p>
        </w:tc>
      </w:tr>
    </w:tbl>
    <w:p w14:paraId="6C4B3E4E" w14:textId="570557A0" w:rsidR="00463B5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tbl>
      <w:tblPr>
        <w:tblStyle w:val="MediumGrid2-Accent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57B5A" w:rsidRPr="00753DAD" w14:paraId="7DB4F521" w14:textId="77777777" w:rsidTr="006E6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0E2BD9" w14:textId="64FD1014" w:rsidR="00D57B5A" w:rsidRPr="00753DAD" w:rsidRDefault="00D57B5A" w:rsidP="006E6A8C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</w:rPr>
              <w:t xml:space="preserve">ΔΗΛΩΣΗ </w:t>
            </w:r>
          </w:p>
        </w:tc>
      </w:tr>
      <w:tr w:rsidR="00D57B5A" w:rsidRPr="00F73359" w14:paraId="1C20B527" w14:textId="77777777" w:rsidTr="006E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A305C2" w14:textId="725CEE35" w:rsidR="00D57B5A" w:rsidRPr="00D57B5A" w:rsidRDefault="00D57B5A" w:rsidP="00D57B5A">
            <w:pPr>
              <w:pStyle w:val="Standard"/>
              <w:rPr>
                <w:rFonts w:asciiTheme="minorHAnsi" w:hAnsiTheme="minorHAnsi" w:cstheme="minorHAnsi"/>
              </w:rPr>
            </w:pPr>
            <w:r w:rsidRPr="00D57B5A">
              <w:rPr>
                <w:rFonts w:asciiTheme="minorHAnsi" w:hAnsiTheme="minorHAnsi" w:cstheme="minorHAnsi"/>
              </w:rPr>
              <w:t>Δηλώνουμε ότι η παρούσα εργασία είναι πρωτότυπη, δεν έχει δημοσιευθεί ή ανακοινωθεί αλλού και δεν έχει υποβληθεί προς αξιολόγηση σε άλλο συνέδριο ή περιοδικό.</w:t>
            </w:r>
          </w:p>
        </w:tc>
      </w:tr>
    </w:tbl>
    <w:p w14:paraId="02FF8140" w14:textId="77777777" w:rsidR="00D57B5A" w:rsidRPr="00E9456C" w:rsidRDefault="00D57B5A" w:rsidP="00D57B5A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sectPr w:rsidR="00D57B5A" w:rsidRPr="00E9456C" w:rsidSect="007E700A">
      <w:footerReference w:type="default" r:id="rId6"/>
      <w:headerReference w:type="first" r:id="rId7"/>
      <w:pgSz w:w="11906" w:h="16838"/>
      <w:pgMar w:top="1134" w:right="1134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F5B9" w14:textId="77777777" w:rsidR="00B52982" w:rsidRDefault="00B52982" w:rsidP="00E03EDD">
      <w:pPr>
        <w:rPr>
          <w:rFonts w:hint="eastAsia"/>
        </w:rPr>
      </w:pPr>
      <w:r>
        <w:separator/>
      </w:r>
    </w:p>
  </w:endnote>
  <w:endnote w:type="continuationSeparator" w:id="0">
    <w:p w14:paraId="2B7DBC28" w14:textId="77777777" w:rsidR="00B52982" w:rsidRDefault="00B52982" w:rsidP="00E03E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728672"/>
      <w:docPartObj>
        <w:docPartGallery w:val="Page Numbers (Bottom of Page)"/>
        <w:docPartUnique/>
      </w:docPartObj>
    </w:sdtPr>
    <w:sdtEndPr/>
    <w:sdtContent>
      <w:p w14:paraId="78BC36DF" w14:textId="77777777" w:rsidR="00B52982" w:rsidRDefault="00B52982">
        <w:pPr>
          <w:pStyle w:val="Footer"/>
          <w:jc w:val="right"/>
          <w:rPr>
            <w:rFonts w:hint="eastAsia"/>
          </w:rPr>
        </w:pPr>
        <w:r>
          <w:t xml:space="preserve">Page | </w:t>
        </w:r>
        <w:r w:rsidR="00A62E85">
          <w:fldChar w:fldCharType="begin"/>
        </w:r>
        <w:r w:rsidR="00A62E85">
          <w:instrText xml:space="preserve"> PAGE   \* MERGEFORMAT </w:instrText>
        </w:r>
        <w:r w:rsidR="00A62E85">
          <w:fldChar w:fldCharType="separate"/>
        </w:r>
        <w:r w:rsidR="007949BD">
          <w:rPr>
            <w:rFonts w:hint="eastAsia"/>
            <w:noProof/>
          </w:rPr>
          <w:t>6</w:t>
        </w:r>
        <w:r w:rsidR="00A62E85">
          <w:rPr>
            <w:noProof/>
          </w:rPr>
          <w:fldChar w:fldCharType="end"/>
        </w:r>
        <w:r>
          <w:t xml:space="preserve"> </w:t>
        </w:r>
      </w:p>
    </w:sdtContent>
  </w:sdt>
  <w:p w14:paraId="67920FF5" w14:textId="77777777" w:rsidR="00B52982" w:rsidRDefault="00B52982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22708" w14:textId="77777777" w:rsidR="00B52982" w:rsidRDefault="00B52982" w:rsidP="00E03EDD">
      <w:pPr>
        <w:rPr>
          <w:rFonts w:hint="eastAsia"/>
        </w:rPr>
      </w:pPr>
      <w:r w:rsidRPr="00E03EDD">
        <w:rPr>
          <w:color w:val="000000"/>
        </w:rPr>
        <w:separator/>
      </w:r>
    </w:p>
  </w:footnote>
  <w:footnote w:type="continuationSeparator" w:id="0">
    <w:p w14:paraId="147BA1DC" w14:textId="77777777" w:rsidR="00B52982" w:rsidRDefault="00B52982" w:rsidP="00E03ED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8117" w14:textId="77777777" w:rsidR="007E700A" w:rsidRDefault="007E700A" w:rsidP="007E700A">
    <w:pPr>
      <w:pStyle w:val="Header"/>
      <w:rPr>
        <w:rFonts w:asciiTheme="minorHAnsi" w:hAnsiTheme="minorHAnsi" w:cstheme="minorHAnsi"/>
        <w:b/>
        <w:bCs/>
        <w:color w:val="C00000"/>
      </w:rPr>
    </w:pPr>
    <w:r>
      <w:rPr>
        <w:rFonts w:asciiTheme="minorHAnsi" w:hAnsiTheme="minorHAnsi" w:cstheme="minorHAnsi"/>
        <w:b/>
        <w:bCs/>
        <w:noProof/>
        <w:color w:val="C00000"/>
      </w:rPr>
      <w:drawing>
        <wp:inline distT="0" distB="0" distL="0" distR="0" wp14:anchorId="20E92D3B" wp14:editId="2C78E6D5">
          <wp:extent cx="6120130" cy="26416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64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DC078E" w14:textId="77777777" w:rsidR="007E700A" w:rsidRPr="00324FBC" w:rsidRDefault="007E700A" w:rsidP="007E700A">
    <w:pPr>
      <w:pStyle w:val="Header"/>
      <w:rPr>
        <w:rFonts w:asciiTheme="minorHAnsi" w:hAnsiTheme="minorHAnsi" w:cstheme="minorHAnsi"/>
        <w:b/>
        <w:bCs/>
        <w:color w:val="002060"/>
        <w:lang w:val="en-US"/>
      </w:rPr>
    </w:pPr>
    <w:r w:rsidRPr="00324FBC">
      <w:rPr>
        <w:rFonts w:asciiTheme="minorHAnsi" w:hAnsiTheme="minorHAnsi" w:cstheme="minorHAnsi"/>
        <w:b/>
        <w:bCs/>
        <w:color w:val="002060"/>
        <w:lang w:val="en-US"/>
      </w:rPr>
      <w:t>________________________________________________________________________________</w:t>
    </w:r>
  </w:p>
  <w:p w14:paraId="071A8EE9" w14:textId="77777777" w:rsidR="007E700A" w:rsidRDefault="007E700A" w:rsidP="007E700A">
    <w:pPr>
      <w:pStyle w:val="Header"/>
      <w:rPr>
        <w:rFonts w:asciiTheme="minorHAnsi" w:hAnsiTheme="minorHAnsi" w:cstheme="minorHAnsi"/>
        <w:b/>
        <w:bCs/>
        <w:color w:val="C00000"/>
        <w:lang w:val="en-US"/>
      </w:rPr>
    </w:pPr>
    <w:r w:rsidRPr="001A05E3">
      <w:rPr>
        <w:rFonts w:asciiTheme="minorHAnsi" w:hAnsiTheme="minorHAnsi" w:cstheme="minorHAnsi"/>
        <w:b/>
        <w:bCs/>
        <w:color w:val="C00000"/>
      </w:rPr>
      <w:t>ΣΥΜΠΛΗΡΩΣΤΕ</w:t>
    </w:r>
    <w:r w:rsidRPr="001A05E3">
      <w:rPr>
        <w:rFonts w:asciiTheme="minorHAnsi" w:hAnsiTheme="minorHAnsi" w:cstheme="minorHAnsi"/>
        <w:b/>
        <w:bCs/>
        <w:color w:val="C00000"/>
        <w:lang w:val="en-US"/>
      </w:rPr>
      <w:t xml:space="preserve"> </w:t>
    </w:r>
    <w:r w:rsidRPr="001A05E3">
      <w:rPr>
        <w:rFonts w:asciiTheme="minorHAnsi" w:hAnsiTheme="minorHAnsi" w:cstheme="minorHAnsi"/>
        <w:b/>
        <w:bCs/>
        <w:color w:val="C00000"/>
        <w:u w:val="double"/>
      </w:rPr>
      <w:t>ΟΛΑ</w:t>
    </w:r>
    <w:r w:rsidRPr="001A05E3">
      <w:rPr>
        <w:rFonts w:asciiTheme="minorHAnsi" w:hAnsiTheme="minorHAnsi" w:cstheme="minorHAnsi"/>
        <w:b/>
        <w:bCs/>
        <w:color w:val="C00000"/>
        <w:lang w:val="en-US"/>
      </w:rPr>
      <w:t xml:space="preserve"> </w:t>
    </w:r>
    <w:r w:rsidRPr="001A05E3">
      <w:rPr>
        <w:rFonts w:asciiTheme="minorHAnsi" w:hAnsiTheme="minorHAnsi" w:cstheme="minorHAnsi"/>
        <w:b/>
        <w:bCs/>
        <w:color w:val="C00000"/>
      </w:rPr>
      <w:t>ΤΑ</w:t>
    </w:r>
    <w:r w:rsidRPr="001A05E3">
      <w:rPr>
        <w:rFonts w:asciiTheme="minorHAnsi" w:hAnsiTheme="minorHAnsi" w:cstheme="minorHAnsi"/>
        <w:b/>
        <w:bCs/>
        <w:color w:val="C00000"/>
        <w:lang w:val="en-US"/>
      </w:rPr>
      <w:t xml:space="preserve"> </w:t>
    </w:r>
    <w:r w:rsidRPr="001A05E3">
      <w:rPr>
        <w:rFonts w:asciiTheme="minorHAnsi" w:hAnsiTheme="minorHAnsi" w:cstheme="minorHAnsi"/>
        <w:b/>
        <w:bCs/>
        <w:color w:val="C00000"/>
      </w:rPr>
      <w:t>ΠΕΔΙΑ</w:t>
    </w:r>
    <w:r w:rsidRPr="001A05E3">
      <w:rPr>
        <w:rFonts w:asciiTheme="minorHAnsi" w:hAnsiTheme="minorHAnsi" w:cstheme="minorHAnsi"/>
        <w:b/>
        <w:bCs/>
        <w:color w:val="C00000"/>
        <w:lang w:val="en-US"/>
      </w:rPr>
      <w:t xml:space="preserve"> / FILL OUT </w:t>
    </w:r>
    <w:r w:rsidRPr="001A05E3">
      <w:rPr>
        <w:rFonts w:asciiTheme="minorHAnsi" w:hAnsiTheme="minorHAnsi" w:cstheme="minorHAnsi"/>
        <w:b/>
        <w:bCs/>
        <w:color w:val="C00000"/>
        <w:u w:val="double"/>
        <w:lang w:val="en-US"/>
      </w:rPr>
      <w:t>ALL</w:t>
    </w:r>
    <w:r w:rsidRPr="001A05E3">
      <w:rPr>
        <w:rFonts w:asciiTheme="minorHAnsi" w:hAnsiTheme="minorHAnsi" w:cstheme="minorHAnsi"/>
        <w:b/>
        <w:bCs/>
        <w:color w:val="C00000"/>
        <w:lang w:val="en-US"/>
      </w:rPr>
      <w:t xml:space="preserve"> REQUIRED FIELDS</w:t>
    </w:r>
  </w:p>
  <w:p w14:paraId="003E962C" w14:textId="77777777" w:rsidR="007E700A" w:rsidRPr="007E700A" w:rsidRDefault="007E700A">
    <w:pPr>
      <w:pStyle w:val="Header"/>
      <w:rPr>
        <w:rFonts w:hint="eastAsia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DD"/>
    <w:rsid w:val="00107F3D"/>
    <w:rsid w:val="00192C4C"/>
    <w:rsid w:val="001A05E3"/>
    <w:rsid w:val="001A533D"/>
    <w:rsid w:val="001D1CAD"/>
    <w:rsid w:val="00240615"/>
    <w:rsid w:val="00257428"/>
    <w:rsid w:val="00287323"/>
    <w:rsid w:val="00324FBC"/>
    <w:rsid w:val="00463B5D"/>
    <w:rsid w:val="005742FB"/>
    <w:rsid w:val="00657781"/>
    <w:rsid w:val="00753DAD"/>
    <w:rsid w:val="007949BD"/>
    <w:rsid w:val="007E700A"/>
    <w:rsid w:val="008D0F43"/>
    <w:rsid w:val="008F5548"/>
    <w:rsid w:val="00A62E85"/>
    <w:rsid w:val="00A74DE0"/>
    <w:rsid w:val="00AA60D1"/>
    <w:rsid w:val="00B52982"/>
    <w:rsid w:val="00BA21D2"/>
    <w:rsid w:val="00C3774A"/>
    <w:rsid w:val="00CE28B4"/>
    <w:rsid w:val="00D167B5"/>
    <w:rsid w:val="00D57B5A"/>
    <w:rsid w:val="00D76B6C"/>
    <w:rsid w:val="00DA3BF3"/>
    <w:rsid w:val="00DB032F"/>
    <w:rsid w:val="00E03EDD"/>
    <w:rsid w:val="00E648EE"/>
    <w:rsid w:val="00E9456C"/>
    <w:rsid w:val="00EC3E7A"/>
    <w:rsid w:val="00EC52EC"/>
    <w:rsid w:val="00F46F5F"/>
    <w:rsid w:val="00FB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7AFD04"/>
  <w15:docId w15:val="{1FCB4C67-3155-40DA-A21B-FC17FAD9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l-G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3EDD"/>
  </w:style>
  <w:style w:type="paragraph" w:customStyle="1" w:styleId="Heading">
    <w:name w:val="Heading"/>
    <w:basedOn w:val="Standard"/>
    <w:next w:val="Textbody"/>
    <w:rsid w:val="00E03E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03EDD"/>
    <w:pPr>
      <w:spacing w:after="140" w:line="276" w:lineRule="auto"/>
    </w:pPr>
  </w:style>
  <w:style w:type="paragraph" w:styleId="List">
    <w:name w:val="List"/>
    <w:basedOn w:val="Textbody"/>
    <w:rsid w:val="00E03EDD"/>
  </w:style>
  <w:style w:type="paragraph" w:styleId="Caption">
    <w:name w:val="caption"/>
    <w:basedOn w:val="Standard"/>
    <w:rsid w:val="00E03E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03EDD"/>
    <w:pPr>
      <w:suppressLineNumbers/>
    </w:pPr>
  </w:style>
  <w:style w:type="paragraph" w:customStyle="1" w:styleId="TableContents">
    <w:name w:val="Table Contents"/>
    <w:basedOn w:val="Standard"/>
    <w:rsid w:val="00E03EDD"/>
    <w:pPr>
      <w:suppressLineNumbers/>
    </w:pPr>
  </w:style>
  <w:style w:type="paragraph" w:styleId="Footer">
    <w:name w:val="footer"/>
    <w:basedOn w:val="Standard"/>
    <w:link w:val="FooterChar"/>
    <w:uiPriority w:val="99"/>
    <w:rsid w:val="00E03ED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E03EDD"/>
    <w:rPr>
      <w:color w:val="000080"/>
      <w:u w:val="single"/>
    </w:rPr>
  </w:style>
  <w:style w:type="character" w:customStyle="1" w:styleId="VisitedInternetLink">
    <w:name w:val="Visited Internet Link"/>
    <w:rsid w:val="00E03EDD"/>
    <w:rPr>
      <w:color w:val="8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1D2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A21D2"/>
    <w:rPr>
      <w:rFonts w:cs="Mangal"/>
      <w:szCs w:val="21"/>
    </w:rPr>
  </w:style>
  <w:style w:type="table" w:styleId="TableGrid">
    <w:name w:val="Table Grid"/>
    <w:basedOn w:val="TableNormal"/>
    <w:uiPriority w:val="59"/>
    <w:rsid w:val="00BA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5">
    <w:name w:val="Medium Grid 2 Accent 5"/>
    <w:basedOn w:val="TableNormal"/>
    <w:uiPriority w:val="68"/>
    <w:rsid w:val="00BA21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64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 Oikonomopoulou</dc:creator>
  <cp:lastModifiedBy>Gogo Oikonomopoulou</cp:lastModifiedBy>
  <cp:revision>7</cp:revision>
  <dcterms:created xsi:type="dcterms:W3CDTF">2022-05-08T10:43:00Z</dcterms:created>
  <dcterms:modified xsi:type="dcterms:W3CDTF">2022-05-08T11:03:00Z</dcterms:modified>
</cp:coreProperties>
</file>